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C32A87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D502ED">
        <w:rPr>
          <w:rFonts w:ascii="Times New Roman" w:hAnsi="Times New Roman" w:cs="Times New Roman"/>
          <w:b/>
        </w:rPr>
        <w:t>К</w:t>
      </w:r>
      <w:r w:rsidR="00C32A87">
        <w:rPr>
          <w:rFonts w:ascii="Times New Roman" w:hAnsi="Times New Roman" w:cs="Times New Roman"/>
          <w:b/>
        </w:rPr>
        <w:t>АЛУЂЕРОВО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7F5D30">
        <w:t>К</w:t>
      </w:r>
      <w:r w:rsidR="006C72FE">
        <w:t>алуђерово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4D6981">
        <w:t>К</w:t>
      </w:r>
      <w:r w:rsidR="006C72FE">
        <w:t>алуђерово</w:t>
      </w:r>
      <w:r>
        <w:t>, у</w:t>
      </w:r>
      <w:r w:rsidR="0095115C" w:rsidRPr="00284E8E">
        <w:t xml:space="preserve"> </w:t>
      </w:r>
      <w:r w:rsidR="00A8747B">
        <w:rPr>
          <w:lang/>
        </w:rPr>
        <w:t>М</w:t>
      </w:r>
      <w:r w:rsidR="00D502ED">
        <w:t>есној заједници.</w:t>
      </w:r>
      <w:r w:rsidR="00284E8E" w:rsidRPr="00284E8E">
        <w:rPr>
          <w:b/>
        </w:rPr>
        <w:t xml:space="preserve"> 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BC506B">
        <w:t>1</w:t>
      </w:r>
      <w:r w:rsidR="006C72FE">
        <w:t>3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A8747B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A8747B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73" w:rsidRDefault="00782973" w:rsidP="006766A6">
      <w:r>
        <w:separator/>
      </w:r>
    </w:p>
  </w:endnote>
  <w:endnote w:type="continuationSeparator" w:id="1">
    <w:p w:rsidR="00782973" w:rsidRDefault="00782973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77514">
    <w:pPr>
      <w:rPr>
        <w:sz w:val="2"/>
        <w:szCs w:val="2"/>
      </w:rPr>
    </w:pPr>
    <w:r w:rsidRPr="008775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7829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73" w:rsidRDefault="00782973" w:rsidP="006766A6">
      <w:r>
        <w:separator/>
      </w:r>
    </w:p>
  </w:footnote>
  <w:footnote w:type="continuationSeparator" w:id="1">
    <w:p w:rsidR="00782973" w:rsidRDefault="00782973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77514">
    <w:pPr>
      <w:rPr>
        <w:sz w:val="2"/>
        <w:szCs w:val="2"/>
      </w:rPr>
    </w:pPr>
    <w:r w:rsidRPr="008775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877514" w:rsidRPr="00877514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877514" w:rsidRPr="00877514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877514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78297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877514">
    <w:pPr>
      <w:rPr>
        <w:sz w:val="2"/>
        <w:szCs w:val="2"/>
      </w:rPr>
    </w:pPr>
    <w:r w:rsidRPr="008775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B0862"/>
    <w:rsid w:val="00203DE3"/>
    <w:rsid w:val="00284E8E"/>
    <w:rsid w:val="00372EAF"/>
    <w:rsid w:val="003D1869"/>
    <w:rsid w:val="003F1355"/>
    <w:rsid w:val="004D6981"/>
    <w:rsid w:val="005547A9"/>
    <w:rsid w:val="00572646"/>
    <w:rsid w:val="006766A6"/>
    <w:rsid w:val="006C72FE"/>
    <w:rsid w:val="00782973"/>
    <w:rsid w:val="007844D7"/>
    <w:rsid w:val="007A09BD"/>
    <w:rsid w:val="007E1EF4"/>
    <w:rsid w:val="007F5D30"/>
    <w:rsid w:val="00877514"/>
    <w:rsid w:val="0092413D"/>
    <w:rsid w:val="0095115C"/>
    <w:rsid w:val="00A14C79"/>
    <w:rsid w:val="00A71BAA"/>
    <w:rsid w:val="00A8747B"/>
    <w:rsid w:val="00AB153E"/>
    <w:rsid w:val="00B02CC0"/>
    <w:rsid w:val="00B712E3"/>
    <w:rsid w:val="00BC506B"/>
    <w:rsid w:val="00C06044"/>
    <w:rsid w:val="00C32A87"/>
    <w:rsid w:val="00C62023"/>
    <w:rsid w:val="00CC3B09"/>
    <w:rsid w:val="00D502ED"/>
    <w:rsid w:val="00E3176C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2019-09-09T09:01:00Z</cp:lastPrinted>
  <dcterms:created xsi:type="dcterms:W3CDTF">2019-09-09T07:29:00Z</dcterms:created>
  <dcterms:modified xsi:type="dcterms:W3CDTF">2019-09-09T09:01:00Z</dcterms:modified>
</cp:coreProperties>
</file>