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95115C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95115C">
        <w:rPr>
          <w:rFonts w:ascii="Times New Roman" w:hAnsi="Times New Roman" w:cs="Times New Roman"/>
          <w:b/>
        </w:rPr>
        <w:t>БЕЛА ЦРКВА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203DE3" w:rsidRPr="0092413D" w:rsidRDefault="00203DE3" w:rsidP="0095115C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left="340" w:firstLine="700"/>
        <w:jc w:val="both"/>
      </w:pPr>
      <w:r w:rsidRPr="00203DE3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Бела Црква </w:t>
      </w:r>
      <w:r>
        <w:t>, које се налази у</w:t>
      </w:r>
      <w:r w:rsidR="006A10A1">
        <w:t xml:space="preserve"> Бе</w:t>
      </w:r>
      <w:r w:rsidR="0095115C">
        <w:t>лој Цркв</w:t>
      </w:r>
      <w:r w:rsidR="006A10A1">
        <w:t>и</w:t>
      </w:r>
      <w:r w:rsidR="0095115C">
        <w:t xml:space="preserve"> </w:t>
      </w:r>
      <w:r>
        <w:t>, у</w:t>
      </w:r>
      <w:r w:rsidR="00AE1ADB">
        <w:t xml:space="preserve"> </w:t>
      </w:r>
      <w:r w:rsidR="00AE1ADB">
        <w:rPr>
          <w:lang/>
        </w:rPr>
        <w:t>з</w:t>
      </w:r>
      <w:r w:rsidR="0095115C">
        <w:t xml:space="preserve">гради </w:t>
      </w:r>
      <w:r w:rsidR="00EE26D4">
        <w:t>Народне Библиотеке</w:t>
      </w:r>
      <w:r>
        <w:t>,</w:t>
      </w:r>
      <w:r w:rsidR="0092413D">
        <w:t xml:space="preserve">ул. </w:t>
      </w:r>
      <w:r w:rsidR="00EE26D4">
        <w:t>1. октобра</w:t>
      </w:r>
      <w:r w:rsidR="0092413D">
        <w:t xml:space="preserve"> бр. </w:t>
      </w:r>
      <w:r w:rsidR="00EE26D4">
        <w:t>55</w:t>
      </w:r>
    </w:p>
    <w:p w:rsidR="0092413D" w:rsidRDefault="0092413D" w:rsidP="0092413D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</w:p>
    <w:p w:rsidR="0092413D" w:rsidRPr="00A71BAA" w:rsidRDefault="0092413D" w:rsidP="0092413D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left="340" w:firstLine="700"/>
        <w:jc w:val="both"/>
      </w:pPr>
      <w:r w:rsidRPr="00A71BAA">
        <w:t>Овом бирачком месту припајају се и бирачка места</w:t>
      </w:r>
      <w:r w:rsidR="00A71BAA" w:rsidRPr="00A71BAA">
        <w:t xml:space="preserve"> </w:t>
      </w:r>
      <w:r w:rsidR="00AE1ADB">
        <w:rPr>
          <w:color w:val="FF0000"/>
          <w:lang/>
        </w:rPr>
        <w:t>В</w:t>
      </w:r>
      <w:r w:rsidR="006A10A1">
        <w:rPr>
          <w:color w:val="FF0000"/>
        </w:rPr>
        <w:t>етеринарска станица</w:t>
      </w:r>
      <w:r w:rsidR="00A71BAA" w:rsidRPr="00A71BAA">
        <w:t xml:space="preserve"> и </w:t>
      </w:r>
      <w:r w:rsidR="00EE26D4">
        <w:t>Галерија</w:t>
      </w:r>
      <w:r w:rsidR="00A71BAA" w:rsidRPr="00A71BAA">
        <w:t>.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03DE3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95115C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EE26D4">
        <w:t>4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95115C" w:rsidRDefault="00203DE3" w:rsidP="00203DE3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</w:pPr>
      <w:r>
        <w:t xml:space="preserve">КОМИСИЈА ЗА СПРОВОЂЕЊЕ ИЗБОРА ЗА ЧЛАНОВЕ САВЕТА МЕСНЕ ЗАЈЕДНИЦЕ </w:t>
      </w:r>
      <w:r w:rsidR="0095115C">
        <w:t>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203DE3" w:rsidRDefault="00203DE3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203DE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203DE3" w:rsidRDefault="00AB153E"/>
    <w:sectPr w:rsidR="00AB153E" w:rsidRPr="00203DE3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611" w:rsidRDefault="002A3611" w:rsidP="006766A6">
      <w:r>
        <w:separator/>
      </w:r>
    </w:p>
  </w:endnote>
  <w:endnote w:type="continuationSeparator" w:id="1">
    <w:p w:rsidR="002A3611" w:rsidRDefault="002A3611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C54415">
    <w:pPr>
      <w:rPr>
        <w:sz w:val="2"/>
        <w:szCs w:val="2"/>
      </w:rPr>
    </w:pPr>
    <w:r w:rsidRPr="00C544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2A36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611" w:rsidRDefault="002A3611" w:rsidP="006766A6">
      <w:r>
        <w:separator/>
      </w:r>
    </w:p>
  </w:footnote>
  <w:footnote w:type="continuationSeparator" w:id="1">
    <w:p w:rsidR="002A3611" w:rsidRDefault="002A3611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C54415">
    <w:pPr>
      <w:rPr>
        <w:sz w:val="2"/>
        <w:szCs w:val="2"/>
      </w:rPr>
    </w:pPr>
    <w:r w:rsidRPr="00C544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C54415" w:rsidRPr="00C54415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C54415" w:rsidRPr="00C54415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C54415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2A361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C54415">
    <w:pPr>
      <w:rPr>
        <w:sz w:val="2"/>
        <w:szCs w:val="2"/>
      </w:rPr>
    </w:pPr>
    <w:r w:rsidRPr="00C544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153BA7"/>
    <w:rsid w:val="00203DE3"/>
    <w:rsid w:val="002A3611"/>
    <w:rsid w:val="00372EAF"/>
    <w:rsid w:val="003D1869"/>
    <w:rsid w:val="003F1355"/>
    <w:rsid w:val="005547A9"/>
    <w:rsid w:val="00572646"/>
    <w:rsid w:val="006766A6"/>
    <w:rsid w:val="006A10A1"/>
    <w:rsid w:val="0070314C"/>
    <w:rsid w:val="007E1EF4"/>
    <w:rsid w:val="0092413D"/>
    <w:rsid w:val="0095115C"/>
    <w:rsid w:val="00A14C79"/>
    <w:rsid w:val="00A569D5"/>
    <w:rsid w:val="00A71BAA"/>
    <w:rsid w:val="00AB153E"/>
    <w:rsid w:val="00AE1ADB"/>
    <w:rsid w:val="00B02CC0"/>
    <w:rsid w:val="00B712E3"/>
    <w:rsid w:val="00C54415"/>
    <w:rsid w:val="00C62023"/>
    <w:rsid w:val="00E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2019-09-09T08:49:00Z</cp:lastPrinted>
  <dcterms:created xsi:type="dcterms:W3CDTF">2019-09-09T06:57:00Z</dcterms:created>
  <dcterms:modified xsi:type="dcterms:W3CDTF">2019-09-09T08:49:00Z</dcterms:modified>
</cp:coreProperties>
</file>