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18" w:rsidRPr="00630F18" w:rsidRDefault="00811033" w:rsidP="00190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ПРОГРАМ УДРУЖЕЊА ЗА 20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21</w:t>
      </w:r>
      <w:r w:rsidR="00EB01C1">
        <w:rPr>
          <w:rFonts w:ascii="Times New Roman" w:hAnsi="Times New Roman" w:cs="Times New Roman"/>
          <w:b/>
          <w:sz w:val="28"/>
          <w:szCs w:val="28"/>
        </w:rPr>
        <w:t>. ГОДИНУ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60"/>
        <w:gridCol w:w="4678"/>
        <w:gridCol w:w="2268"/>
      </w:tblGrid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2C" w:rsidRPr="00E24688" w:rsidRDefault="00EB01C1" w:rsidP="0058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Назив</w:t>
            </w:r>
            <w:proofErr w:type="spellEnd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активности</w:t>
            </w:r>
            <w:proofErr w:type="spellEnd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proofErr w:type="spellEnd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потраживања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2C" w:rsidRPr="00E24688" w:rsidRDefault="00EB01C1" w:rsidP="0058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Кратак опис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72C" w:rsidRPr="00E24688" w:rsidRDefault="00EB01C1" w:rsidP="0058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Финансије</w:t>
            </w:r>
          </w:p>
        </w:tc>
      </w:tr>
      <w:tr w:rsidR="0058272C" w:rsidRPr="00EB01C1" w:rsidTr="00BC4D1A">
        <w:trPr>
          <w:trHeight w:val="665"/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95215F" w:rsidP="0095215F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1.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4B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2.</w:t>
            </w:r>
          </w:p>
          <w:p w:rsidR="005241DA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4B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3.</w:t>
            </w:r>
          </w:p>
          <w:p w:rsidR="005241DA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4B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4.</w:t>
            </w:r>
          </w:p>
          <w:p w:rsidR="005241DA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5.</w:t>
            </w:r>
          </w:p>
          <w:p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6.</w:t>
            </w:r>
          </w:p>
          <w:p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7.</w:t>
            </w:r>
          </w:p>
          <w:p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8.</w:t>
            </w:r>
          </w:p>
          <w:p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9.</w:t>
            </w:r>
          </w:p>
          <w:p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10.</w:t>
            </w:r>
          </w:p>
          <w:p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CF0EB2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5241DA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11.</w:t>
            </w:r>
          </w:p>
          <w:p w:rsidR="00053E4B" w:rsidRPr="00EB01C1" w:rsidRDefault="00053E4B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CF0EB2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5241DA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12.</w:t>
            </w:r>
          </w:p>
          <w:p w:rsidR="00053E4B" w:rsidRPr="00EB01C1" w:rsidRDefault="00053E4B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CF0EB2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5241DA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13.</w:t>
            </w:r>
          </w:p>
          <w:p w:rsidR="00053E4B" w:rsidRPr="00EB01C1" w:rsidRDefault="00053E4B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CF0EB2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5241DA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14.</w:t>
            </w:r>
          </w:p>
          <w:p w:rsidR="00053E4B" w:rsidRPr="00EB01C1" w:rsidRDefault="00053E4B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trHeight w:val="530"/>
          <w:jc w:val="center"/>
        </w:trPr>
        <w:tc>
          <w:tcPr>
            <w:tcW w:w="7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72C" w:rsidRPr="00BC4D1A" w:rsidRDefault="00EB01C1" w:rsidP="00BC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Укупно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</w:tbl>
    <w:p w:rsidR="0058272C" w:rsidRPr="00EB01C1" w:rsidRDefault="0058272C" w:rsidP="00D96BF6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</w:t>
      </w:r>
    </w:p>
    <w:p w:rsidR="00EB01C1" w:rsidRPr="00F81AA9" w:rsidRDefault="0058272C" w:rsidP="00EB01C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    </w:t>
      </w:r>
      <w:r w:rsidR="00BC4D1A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</w:t>
      </w: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EB01C1">
        <w:rPr>
          <w:rFonts w:ascii="Times New Roman" w:hAnsi="Times New Roman" w:cs="Times New Roman"/>
          <w:sz w:val="28"/>
          <w:szCs w:val="28"/>
        </w:rPr>
        <w:t>М.П.</w:t>
      </w: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         </w:t>
      </w:r>
      <w:r w:rsidR="00BC4D1A">
        <w:rPr>
          <w:rFonts w:ascii="Times New Roman" w:hAnsi="Times New Roman" w:cs="Times New Roman"/>
          <w:sz w:val="28"/>
          <w:szCs w:val="28"/>
          <w:lang w:val="sr-Latn-CS"/>
        </w:rPr>
        <w:t xml:space="preserve">          </w:t>
      </w: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</w:t>
      </w:r>
      <w:r w:rsidR="00EB01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proofErr w:type="spellStart"/>
      <w:r w:rsidR="00EB01C1">
        <w:rPr>
          <w:rFonts w:ascii="Times New Roman" w:hAnsi="Times New Roman" w:cs="Times New Roman"/>
          <w:sz w:val="28"/>
          <w:szCs w:val="28"/>
        </w:rPr>
        <w:t>Потпис</w:t>
      </w:r>
      <w:proofErr w:type="spellEnd"/>
      <w:r w:rsidR="00EB0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1C1">
        <w:rPr>
          <w:rFonts w:ascii="Times New Roman" w:hAnsi="Times New Roman" w:cs="Times New Roman"/>
          <w:sz w:val="28"/>
          <w:szCs w:val="28"/>
        </w:rPr>
        <w:t>овлашћеног</w:t>
      </w:r>
      <w:proofErr w:type="spellEnd"/>
      <w:r w:rsidR="00EB0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1C1">
        <w:rPr>
          <w:rFonts w:ascii="Times New Roman" w:hAnsi="Times New Roman" w:cs="Times New Roman"/>
          <w:sz w:val="28"/>
          <w:szCs w:val="28"/>
        </w:rPr>
        <w:t>лица</w:t>
      </w:r>
      <w:proofErr w:type="spellEnd"/>
    </w:p>
    <w:p w:rsidR="00EB01C1" w:rsidRDefault="00EB01C1" w:rsidP="00EB01C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3E2A98" w:rsidRPr="00020A55" w:rsidRDefault="00EB01C1" w:rsidP="00BC4D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_________________________</w:t>
      </w:r>
    </w:p>
    <w:sectPr w:rsidR="003E2A98" w:rsidRPr="00020A55" w:rsidSect="00BC4D1A"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3143"/>
    <w:multiLevelType w:val="hybridMultilevel"/>
    <w:tmpl w:val="D236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C"/>
    <w:rsid w:val="00020A55"/>
    <w:rsid w:val="00053E4B"/>
    <w:rsid w:val="00190D66"/>
    <w:rsid w:val="002F0DE3"/>
    <w:rsid w:val="003B4F65"/>
    <w:rsid w:val="003D221A"/>
    <w:rsid w:val="003E2A98"/>
    <w:rsid w:val="00457C00"/>
    <w:rsid w:val="004744DF"/>
    <w:rsid w:val="00503034"/>
    <w:rsid w:val="005241DA"/>
    <w:rsid w:val="0058272C"/>
    <w:rsid w:val="00630F18"/>
    <w:rsid w:val="00671EC8"/>
    <w:rsid w:val="00800EF7"/>
    <w:rsid w:val="00811033"/>
    <w:rsid w:val="0084776B"/>
    <w:rsid w:val="008B22EA"/>
    <w:rsid w:val="0095215F"/>
    <w:rsid w:val="00A33B99"/>
    <w:rsid w:val="00BC10FC"/>
    <w:rsid w:val="00BC4D1A"/>
    <w:rsid w:val="00C02CBF"/>
    <w:rsid w:val="00C215C3"/>
    <w:rsid w:val="00C3416F"/>
    <w:rsid w:val="00CF0EB2"/>
    <w:rsid w:val="00D96BF6"/>
    <w:rsid w:val="00E24688"/>
    <w:rsid w:val="00EB01C1"/>
    <w:rsid w:val="00F8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24ABD-84D0-4ADC-9A1D-5529E9E7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7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52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0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Darko</cp:lastModifiedBy>
  <cp:revision>2</cp:revision>
  <cp:lastPrinted>2018-03-29T10:07:00Z</cp:lastPrinted>
  <dcterms:created xsi:type="dcterms:W3CDTF">2021-01-12T08:09:00Z</dcterms:created>
  <dcterms:modified xsi:type="dcterms:W3CDTF">2021-01-12T08:09:00Z</dcterms:modified>
</cp:coreProperties>
</file>