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74C4D" w14:textId="1A098F70" w:rsidR="004D76C4" w:rsidRDefault="004D76C4"/>
    <w:p w14:paraId="71CEA7CC" w14:textId="77777777" w:rsidR="00775049" w:rsidRPr="00775049" w:rsidRDefault="00775049" w:rsidP="0077504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</w:pPr>
    </w:p>
    <w:p w14:paraId="25D310E7" w14:textId="77777777" w:rsidR="00775049" w:rsidRPr="00775049" w:rsidRDefault="00775049" w:rsidP="0077504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</w:pPr>
      <w:r w:rsidRPr="00775049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ОБАВЕШТЕЊЕ О СПРОВОЂЕЊУ СИСТЕМАТСКЕ ДЕРАТИЗАЦИЈЕ</w:t>
      </w:r>
    </w:p>
    <w:p w14:paraId="20083B84" w14:textId="77777777" w:rsidR="00775049" w:rsidRPr="00775049" w:rsidRDefault="00775049" w:rsidP="0077504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</w:pPr>
    </w:p>
    <w:p w14:paraId="76DFFAE9" w14:textId="77777777" w:rsidR="00775049" w:rsidRPr="00775049" w:rsidRDefault="00775049" w:rsidP="0077504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</w:pPr>
    </w:p>
    <w:p w14:paraId="6D7AB956" w14:textId="30D34C0F" w:rsidR="00F46F56" w:rsidRDefault="00F46F56" w:rsidP="00F46F5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</w:pPr>
      <w:r w:rsidRPr="00775049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Обавештавамо јавност да ће "ЕКО</w:t>
      </w:r>
      <w:r w:rsidRPr="00775049"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r w:rsidRPr="00775049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САН</w:t>
      </w:r>
      <w:r w:rsidRPr="0077504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775049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ПЛУС</w:t>
      </w:r>
      <w:r w:rsidRPr="00775049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" д.о.о из Земуна</w:t>
      </w:r>
      <w:r w:rsidR="00DA34CD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,  </w:t>
      </w:r>
      <w:r w:rsidRPr="00775049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вршити  СИСТЕМАТСКУ ДЕРАТИЗАЦИЈУ на територији Општине Бела Црква</w:t>
      </w:r>
      <w:r w:rsidR="00DA34CD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. Почетак акције најављен је за </w:t>
      </w:r>
      <w:r w:rsidR="00DA34CD" w:rsidRPr="001278D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  <w:t xml:space="preserve">понедељак </w:t>
      </w:r>
      <w:r w:rsidRPr="0077504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0</w:t>
      </w:r>
      <w:r w:rsidRPr="001278D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RS"/>
        </w:rPr>
        <w:t>2</w:t>
      </w:r>
      <w:r w:rsidRPr="0077504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  <w:t>.0</w:t>
      </w:r>
      <w:r w:rsidRPr="001278D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RS"/>
        </w:rPr>
        <w:t>9</w:t>
      </w:r>
      <w:r w:rsidRPr="0077504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  <w:t>.</w:t>
      </w:r>
      <w:r w:rsidR="00DA34CD" w:rsidRPr="001278D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  <w:t>2024</w:t>
      </w:r>
      <w:r w:rsidRPr="0077504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</w:t>
      </w:r>
      <w:r w:rsidRPr="0077504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  <w:t xml:space="preserve"> године</w:t>
      </w:r>
      <w:r w:rsidRPr="00775049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. </w:t>
      </w:r>
    </w:p>
    <w:p w14:paraId="50DF2BA9" w14:textId="77777777" w:rsidR="001278D0" w:rsidRPr="00775049" w:rsidRDefault="001278D0" w:rsidP="00F46F5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</w:pPr>
    </w:p>
    <w:p w14:paraId="7D872F96" w14:textId="3519A46E" w:rsidR="00F46F56" w:rsidRPr="00775049" w:rsidRDefault="00DA34CD" w:rsidP="00F46F5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Д</w:t>
      </w:r>
      <w:r w:rsidR="00F46F56" w:rsidRPr="00775049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руги</w:t>
      </w:r>
      <w:r w:rsidR="00F46F56" w:rsidRPr="00775049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( јесењи)</w:t>
      </w:r>
      <w:r w:rsidR="00F46F56" w:rsidRPr="00775049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третман у 20</w:t>
      </w:r>
      <w:r w:rsidR="00F46F56" w:rsidRPr="00775049">
        <w:rPr>
          <w:rFonts w:ascii="Times New Roman" w:eastAsia="Times New Roman" w:hAnsi="Times New Roman" w:cs="Times New Roman"/>
          <w:iCs/>
          <w:sz w:val="24"/>
          <w:szCs w:val="24"/>
        </w:rPr>
        <w:t>24</w:t>
      </w:r>
      <w:r w:rsidR="00F46F56" w:rsidRPr="00775049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. години, систематске дератизације</w:t>
      </w:r>
      <w:r w:rsidR="001278D0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вршиће се</w:t>
      </w:r>
      <w:r w:rsidR="00F46F56" w:rsidRPr="0077504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F46F56" w:rsidRPr="00775049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у домаћинствима</w:t>
      </w:r>
      <w:r w:rsidR="00F46F56" w:rsidRPr="00775049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14 насељених места на  територији општине Бела Црква </w:t>
      </w:r>
      <w:r w:rsidR="00F46F56" w:rsidRPr="00775049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( процена 2.200 домаћинстава),  дератизација </w:t>
      </w:r>
      <w:r w:rsidR="00F46F56" w:rsidRPr="00775049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канализационог система и шахти на територији општине Бела Црква (809 шахти), дератизација</w:t>
      </w:r>
      <w:r w:rsidR="00F46F56" w:rsidRPr="0077504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F46F56" w:rsidRPr="00775049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одводних канала, дивљих депонија и гроб</w:t>
      </w:r>
      <w:r w:rsidR="0069798B">
        <w:rPr>
          <w:rFonts w:ascii="Times New Roman" w:eastAsia="Times New Roman" w:hAnsi="Times New Roman" w:cs="Times New Roman"/>
          <w:iCs/>
          <w:sz w:val="24"/>
          <w:szCs w:val="24"/>
          <w:lang w:val="sr-Latn-RS"/>
        </w:rPr>
        <w:t>a</w:t>
      </w:r>
      <w:r w:rsidR="00F46F56" w:rsidRPr="00775049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ља у 14 насељених места</w:t>
      </w:r>
      <w:r w:rsidR="00F46F56" w:rsidRPr="00775049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="00F46F56" w:rsidRPr="00775049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на територији општине Бела Црква,</w:t>
      </w:r>
      <w:r w:rsidR="00F46F56" w:rsidRPr="00775049">
        <w:rPr>
          <w:rFonts w:ascii="Times New Roman" w:eastAsia="Times New Roman" w:hAnsi="Times New Roman" w:cs="Times New Roman"/>
          <w:iCs/>
          <w:lang w:val="sr-Cyrl-RS"/>
        </w:rPr>
        <w:t xml:space="preserve"> пречистача у Крушчици</w:t>
      </w:r>
      <w:r w:rsidR="00F46F56" w:rsidRPr="00775049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и дератизација главне градске депоније. </w:t>
      </w:r>
    </w:p>
    <w:p w14:paraId="18250EEE" w14:textId="77777777" w:rsidR="00F46F56" w:rsidRPr="00775049" w:rsidRDefault="00F46F56" w:rsidP="00F46F5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</w:pPr>
    </w:p>
    <w:p w14:paraId="70206044" w14:textId="77777777" w:rsidR="00F46F56" w:rsidRPr="00775049" w:rsidRDefault="00F46F56" w:rsidP="00F46F5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</w:pPr>
      <w:r w:rsidRPr="00775049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Систематска дератизација у домаћинствима, примењује се у количини од 1 кг по домаћиству у свим насељеним местима општине. </w:t>
      </w:r>
    </w:p>
    <w:p w14:paraId="2519FC14" w14:textId="77777777" w:rsidR="00F46F56" w:rsidRPr="00775049" w:rsidRDefault="00F46F56" w:rsidP="00F46F5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</w:pPr>
      <w:r w:rsidRPr="00775049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За сузбијање се користе биоцидни препарати на бази Бродифакума. Препарати се постављају у количини и на начин да спрече случајна тровања људи и животиња.</w:t>
      </w:r>
    </w:p>
    <w:p w14:paraId="70E849FA" w14:textId="77777777" w:rsidR="00F46F56" w:rsidRPr="00775049" w:rsidRDefault="00F46F56" w:rsidP="00F46F5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</w:pPr>
    </w:p>
    <w:p w14:paraId="1A6AFD4D" w14:textId="77777777" w:rsidR="00F46F56" w:rsidRPr="00775049" w:rsidRDefault="00F46F56" w:rsidP="00F46F5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</w:pPr>
      <w:r w:rsidRPr="00775049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Све информације могу се добити на бр.тел.</w:t>
      </w:r>
    </w:p>
    <w:p w14:paraId="158421A8" w14:textId="77777777" w:rsidR="00F46F56" w:rsidRPr="00775049" w:rsidRDefault="00F46F56" w:rsidP="00F46F5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75049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064/8121-142 Слободан Поповић</w:t>
      </w:r>
    </w:p>
    <w:p w14:paraId="090BE3BB" w14:textId="77777777" w:rsidR="00F46F56" w:rsidRDefault="00F46F56" w:rsidP="00F46F56"/>
    <w:p w14:paraId="4E4BD356" w14:textId="77777777" w:rsidR="00775049" w:rsidRPr="00775049" w:rsidRDefault="00775049" w:rsidP="0077504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56E6FF95" w14:textId="77777777" w:rsidR="00775049" w:rsidRPr="00775049" w:rsidRDefault="00775049" w:rsidP="0077504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</w:pPr>
    </w:p>
    <w:p w14:paraId="76E7EE90" w14:textId="77777777" w:rsidR="00775049" w:rsidRPr="00775049" w:rsidRDefault="00775049" w:rsidP="0077504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</w:pPr>
    </w:p>
    <w:p w14:paraId="4389EA3C" w14:textId="3FD03DA1" w:rsidR="00775049" w:rsidRPr="00775049" w:rsidRDefault="00775049" w:rsidP="001278D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</w:pPr>
      <w:r w:rsidRPr="0077504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</w:t>
      </w:r>
      <w:bookmarkStart w:id="0" w:name="_Hlk175826357"/>
    </w:p>
    <w:bookmarkEnd w:id="0"/>
    <w:p w14:paraId="1CEBD990" w14:textId="77777777" w:rsidR="00775049" w:rsidRPr="00775049" w:rsidRDefault="00775049" w:rsidP="0077504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</w:pPr>
    </w:p>
    <w:sectPr w:rsidR="00775049" w:rsidRPr="007750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074"/>
    <w:rsid w:val="001278D0"/>
    <w:rsid w:val="00456074"/>
    <w:rsid w:val="004D76C4"/>
    <w:rsid w:val="0069798B"/>
    <w:rsid w:val="00775049"/>
    <w:rsid w:val="00DA34CD"/>
    <w:rsid w:val="00F4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574DB"/>
  <w15:chartTrackingRefBased/>
  <w15:docId w15:val="{C886BCE8-D801-45A0-BA95-CE47F133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Olivera_Urbanizam</dc:creator>
  <cp:keywords/>
  <dc:description/>
  <cp:lastModifiedBy>Olivera_Urbanizam</cp:lastModifiedBy>
  <cp:revision>3</cp:revision>
  <dcterms:created xsi:type="dcterms:W3CDTF">2024-08-29T10:12:00Z</dcterms:created>
  <dcterms:modified xsi:type="dcterms:W3CDTF">2024-08-29T10:57:00Z</dcterms:modified>
</cp:coreProperties>
</file>