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8921D" w14:textId="77777777" w:rsidR="00C8758D" w:rsidRDefault="00000000" w:rsidP="006F4597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545A2705" w14:textId="77777777" w:rsidR="00C8758D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ПРИЈАВА</w:t>
      </w:r>
    </w:p>
    <w:p w14:paraId="2197C568" w14:textId="77777777" w:rsidR="00C8758D" w:rsidRDefault="00C875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67CF169" w14:textId="77777777" w:rsidR="00C8758D" w:rsidRDefault="00C8758D"/>
    <w:p w14:paraId="12461FB1" w14:textId="77777777" w:rsidR="00C8758D" w:rsidRDefault="0000000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>
        <w:tab/>
      </w:r>
    </w:p>
    <w:p w14:paraId="273A74E9" w14:textId="77777777" w:rsidR="00C8758D" w:rsidRDefault="00C8758D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C8758D" w14:paraId="1BAFE86C" w14:textId="77777777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8A3DD8C" w14:textId="77777777" w:rsidR="00C8758D" w:rsidRDefault="00000000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177019A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853E33" w14:textId="77777777" w:rsidR="00C8758D" w:rsidRDefault="00C875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758D" w14:paraId="6F2FE4E1" w14:textId="77777777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6742C0F" w14:textId="77777777" w:rsidR="00C8758D" w:rsidRDefault="00000000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1CB1775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74FE5CF" w14:textId="77777777" w:rsidR="00C8758D" w:rsidRDefault="00C8758D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758D" w14:paraId="25EDAC1B" w14:textId="77777777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B6C6BCD" w14:textId="77777777" w:rsidR="00C8758D" w:rsidRDefault="00000000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97045DB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4A6BE" w14:textId="77777777" w:rsidR="00C8758D" w:rsidRDefault="00C8758D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758D" w14:paraId="576BBF79" w14:textId="77777777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9F03C8F" w14:textId="77777777" w:rsidR="00C8758D" w:rsidRDefault="00000000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0500EFF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A5C0656" w14:textId="77777777" w:rsidR="00C8758D" w:rsidRDefault="00C8758D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758D" w14:paraId="3275BA71" w14:textId="77777777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9D6FEF" w14:textId="77777777" w:rsidR="00C8758D" w:rsidRDefault="00000000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1DC1438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3006D81" w14:textId="77777777" w:rsidR="00C8758D" w:rsidRDefault="00C8758D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758D" w14:paraId="5120DC57" w14:textId="77777777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97E4CF3" w14:textId="77777777" w:rsidR="00C8758D" w:rsidRDefault="00000000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D5B068E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8174E3B" w14:textId="77777777" w:rsidR="00C8758D" w:rsidRDefault="00C8758D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758D" w14:paraId="6BF65A69" w14:textId="77777777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4B1C434" w14:textId="77777777" w:rsidR="00C8758D" w:rsidRDefault="00000000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2C0ED7C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638BC9" w14:textId="77777777" w:rsidR="00C8758D" w:rsidRDefault="00C8758D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4F7576B" w14:textId="77777777" w:rsidR="00C8758D" w:rsidRDefault="00C8758D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FE185A6" w14:textId="77777777" w:rsidR="00C8758D" w:rsidRDefault="0000000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09D13316" w14:textId="77777777" w:rsidR="00C8758D" w:rsidRDefault="00C8758D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C8758D" w14:paraId="7B7AB294" w14:textId="77777777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9A1772F" w14:textId="77777777" w:rsidR="00C8758D" w:rsidRDefault="00000000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26615A7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595766" w14:textId="77777777" w:rsidR="00C8758D" w:rsidRDefault="00C875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758D" w14:paraId="614272F7" w14:textId="77777777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D21D665" w14:textId="77777777" w:rsidR="00C8758D" w:rsidRDefault="00000000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62AB9A3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2046A2" w14:textId="77777777" w:rsidR="00C8758D" w:rsidRDefault="00C875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758D" w14:paraId="013CBDAD" w14:textId="77777777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D415DD3" w14:textId="77777777" w:rsidR="00C8758D" w:rsidRDefault="00000000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FB9374D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8B6208" w14:textId="77777777" w:rsidR="00C8758D" w:rsidRDefault="00C875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758D" w14:paraId="0B3D0F6C" w14:textId="77777777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245577D" w14:textId="77777777" w:rsidR="00C8758D" w:rsidRDefault="00000000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93A0E63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469EE2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9F4B2" w14:textId="77777777" w:rsidR="00C8758D" w:rsidRDefault="00C875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758D" w14:paraId="61565ACE" w14:textId="77777777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0854749" w14:textId="77777777" w:rsidR="00C8758D" w:rsidRDefault="00C8758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40CA1AF" w14:textId="77777777" w:rsidR="00C8758D" w:rsidRDefault="00C875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A396C9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5930" w14:textId="77777777" w:rsidR="00C8758D" w:rsidRDefault="00C875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758D" w14:paraId="3B2026B7" w14:textId="77777777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8E67EE8" w14:textId="77777777" w:rsidR="00C8758D" w:rsidRDefault="00C8758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D9F5D9A" w14:textId="77777777" w:rsidR="00C8758D" w:rsidRDefault="00C875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D6B62F" w14:textId="77777777" w:rsidR="00C8758D" w:rsidRDefault="0000000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0FBA" w14:textId="77777777" w:rsidR="00C8758D" w:rsidRDefault="00C875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5B7A13A5" w14:textId="77777777" w:rsidR="00C8758D" w:rsidRDefault="00C8758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550809F" w14:textId="77777777" w:rsidR="00C8758D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МЕРЕ/ПАКЕТ МЕРА ЗА КОЈЕ СЕ ПРИЈАВЉУЈЕТЕ </w:t>
      </w:r>
    </w:p>
    <w:p w14:paraId="2C63523E" w14:textId="77777777" w:rsidR="00C8758D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956DF60" w14:textId="77777777" w:rsidR="00C8758D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14C45153" w14:textId="77777777" w:rsidR="00C8758D" w:rsidRDefault="00000000" w:rsidP="006F459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A70A2E9" w14:textId="77777777" w:rsidR="00C8758D" w:rsidRDefault="0000000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5E26A29A" w14:textId="77777777" w:rsidR="00C8758D" w:rsidRDefault="00000000" w:rsidP="006F45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осим за израду техничке документације када износи највише 80%. </w:t>
      </w:r>
    </w:p>
    <w:p w14:paraId="0B38E59C" w14:textId="77777777" w:rsidR="00C8758D" w:rsidRDefault="00C8758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0CD4839" w14:textId="77777777" w:rsidR="00C8758D" w:rsidRDefault="00000000" w:rsidP="006F45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C8758D" w14:paraId="25C01DCF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7E586F2C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21ADDB3B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C8758D" w14:paraId="19B70FB3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56444A97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7736" w:type="dxa"/>
          </w:tcPr>
          <w:p w14:paraId="14EE6C22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58D" w14:paraId="12E6E809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1EE1F41C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3)</w:t>
            </w:r>
          </w:p>
        </w:tc>
        <w:tc>
          <w:tcPr>
            <w:tcW w:w="7736" w:type="dxa"/>
          </w:tcPr>
          <w:p w14:paraId="5D5EA4D8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C8758D" w14:paraId="61B5DC2A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3F605485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6D975572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C8758D" w14:paraId="63F2B8E4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18CC2AE0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6B959143" w14:textId="77777777" w:rsidR="00C8758D" w:rsidRDefault="00000000" w:rsidP="006F4597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C8758D" w14:paraId="5E8476DB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71ABDEEA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699399E9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C8758D" w14:paraId="32BAAA82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1AD08907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4D25805F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C8758D" w14:paraId="34A6C1E7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3E2C0994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7736" w:type="dxa"/>
          </w:tcPr>
          <w:p w14:paraId="3A785020" w14:textId="77777777" w:rsidR="00C8758D" w:rsidRDefault="00000000" w:rsidP="006F4597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8758D" w14:paraId="63C4C0A8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7C69926E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7736" w:type="dxa"/>
          </w:tcPr>
          <w:p w14:paraId="79238C28" w14:textId="77777777" w:rsidR="00C8758D" w:rsidRDefault="00000000" w:rsidP="006F4597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C8758D" w14:paraId="1F65C49A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0E1FDD0D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77700466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C8758D" w14:paraId="35E89BA7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1E34120D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EA548D9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C8758D" w14:paraId="3829F5BC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37A821F2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82B174E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C8758D" w14:paraId="03021A4B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3CC50470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D48200A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C8758D" w14:paraId="4DB05CAA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02B77010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252CDDC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C8758D" w14:paraId="6F1CF101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01DFBF9A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FC62240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C8758D" w14:paraId="3BA68DF4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44569897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928C1FB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7FA0A653" w14:textId="77777777" w:rsidR="00C8758D" w:rsidRDefault="00C8758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5119B271" w14:textId="77777777" w:rsidR="00C8758D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61DF6F4B" w14:textId="77777777" w:rsidR="00C8758D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80% бесповратних средстава ако се примењује са неком од наведених појединачних мера.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израде техничке документације може се састојати из више наведених делова а)-ђ) према важећој законској регулативи. </w:t>
      </w:r>
    </w:p>
    <w:p w14:paraId="53BD6CB5" w14:textId="77777777" w:rsidR="00C8758D" w:rsidRDefault="00C8758D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5003B24" w14:textId="77777777" w:rsidR="00C8758D" w:rsidRDefault="00C8758D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E99053" w14:textId="77777777" w:rsidR="00C8758D" w:rsidRDefault="00C8758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5F527520" w14:textId="77777777" w:rsidR="00C8758D" w:rsidRDefault="00C8758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9643692" w14:textId="77777777" w:rsidR="00C8758D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148E791A" w14:textId="77777777" w:rsidR="00C8758D" w:rsidRDefault="00000000" w:rsidP="006F45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1), 4) или 6) за коју се пријави, крајњи корисник има право да се пријави додатно и за меру 10) која се односи на израду техничке документације.</w:t>
      </w:r>
    </w:p>
    <w:p w14:paraId="38C889E0" w14:textId="77777777" w:rsidR="00C8758D" w:rsidRDefault="00000000" w:rsidP="006F45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14:paraId="005E2F65" w14:textId="77777777" w:rsidR="00C8758D" w:rsidRDefault="00000000" w:rsidP="006F45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инвестиције, осим за израду техничке документације када износи највише 80%.</w:t>
      </w:r>
    </w:p>
    <w:p w14:paraId="384CE113" w14:textId="77777777" w:rsidR="00C8758D" w:rsidRDefault="00000000" w:rsidP="006F45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СТАНОВЕ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C8758D" w14:paraId="563E72C9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78637642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1ABCC0D5" w14:textId="77777777" w:rsidR="00C8758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C8758D" w14:paraId="1F4C83D1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34C666D5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3A63BCBD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C8758D" w14:paraId="7452E4B7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5569A4A5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50DE1EDD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8758D" w14:paraId="0FF5E3D0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2B1D37EB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1AF6FA88" w14:textId="77777777" w:rsidR="00C8758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C8758D" w14:paraId="1F6875B4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67316313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B2B8CD" w14:textId="77777777" w:rsidR="00C8758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C8758D" w14:paraId="49CBD7E0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05783D28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0CED4EF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C8758D" w14:paraId="59F52E55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2C257A60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4D49216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C8758D" w14:paraId="4BEE4EB4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2DFF52A4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712164D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C8758D" w14:paraId="23ABC0F6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104E3B37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426F12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C8758D" w14:paraId="3CF82E2C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0F16526B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649D6C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C8758D" w14:paraId="7396EA01" w14:textId="77777777">
        <w:tc>
          <w:tcPr>
            <w:tcW w:w="1615" w:type="dxa"/>
            <w:shd w:val="clear" w:color="auto" w:fill="E7E6E6" w:themeFill="background2"/>
            <w:vAlign w:val="center"/>
          </w:tcPr>
          <w:p w14:paraId="18102414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E44E1CA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7F9C3094" w14:textId="77777777" w:rsidR="00C8758D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2600A6A9" w14:textId="77777777" w:rsidR="00C8758D" w:rsidRDefault="0000000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1)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80% бесповратних средстава ако се примењује са неком од наведених појединачних мера.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а)-ђ) према важећој законској регулативи.</w:t>
      </w:r>
    </w:p>
    <w:p w14:paraId="020675D8" w14:textId="77777777" w:rsidR="00C8758D" w:rsidRDefault="00C8758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E387C8" w14:textId="77777777" w:rsidR="00C8758D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4FDCD2DB" w14:textId="77777777" w:rsidR="00C8758D" w:rsidRDefault="00000000" w:rsidP="006F45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право да се пријаве за један од пакета мера из Табеле 3. </w:t>
      </w:r>
    </w:p>
    <w:p w14:paraId="65920C2D" w14:textId="77777777" w:rsidR="00C8758D" w:rsidRDefault="00000000" w:rsidP="006F45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коју заокружи крајњи корисник има право да заокружи и меру 7).</w:t>
      </w:r>
    </w:p>
    <w:p w14:paraId="2EE9F46A" w14:textId="77777777" w:rsidR="00C8758D" w:rsidRDefault="00000000" w:rsidP="006F45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1)-6) или 8) коју заокружи крајњи корисник има право да заокружи и меру 10).</w:t>
      </w:r>
    </w:p>
    <w:p w14:paraId="605246B8" w14:textId="77777777" w:rsidR="00C8758D" w:rsidRDefault="00000000" w:rsidP="006F45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3.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C8758D" w14:paraId="65412165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4F6FF43C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14F97126" w14:textId="77777777" w:rsidR="00C8758D" w:rsidRDefault="00C87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0767FFE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ОСНОВНИ ПАКЕТ МЕРА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(Максимални удео бесповратних средстава до 55%)</w:t>
            </w:r>
          </w:p>
          <w:p w14:paraId="1D190E2A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Обухвата примену најмање две мере из тач. 1), 2) и 3) уз примену мере из тачке 10)   </w:t>
            </w:r>
          </w:p>
        </w:tc>
      </w:tr>
      <w:tr w:rsidR="00C8758D" w14:paraId="6F7C0D8A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0EAB0C1E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FC8801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CFA758A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C8758D" w14:paraId="026D8C63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0520623E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665A8C8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508ECB4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58D" w14:paraId="44D97B24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3FAF6105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629D95B" w14:textId="77777777" w:rsidR="00C8758D" w:rsidRDefault="00000000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E844F0D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C8758D" w14:paraId="0B26C07E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6655F09D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9FC9D64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3B2EBD73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C8758D" w14:paraId="6A1C87EA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68B361D6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BD3432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98839C2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C8758D" w14:paraId="6A3E66BC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6396FDF0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298C98A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787572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C8758D" w14:paraId="735302A4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76F82FB5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A4B24CC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FCF6B45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C8758D" w14:paraId="3C9C24AF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52993FD8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C331B75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1371D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C8758D" w14:paraId="4D356345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4D381C8C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CAC11EE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038C6F4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C8758D" w14:paraId="32207D75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142E25CF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96D4493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FEC9517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C8758D" w14:paraId="339524D2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2379ACC6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0DE5F569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4A046994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СТАНДАРДНИ ПАКЕТ МЕРА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(Максимални удео бесповратних средстава до 60%)</w:t>
            </w:r>
          </w:p>
          <w:p w14:paraId="26532198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 мера Основног пакета</w:t>
            </w:r>
          </w:p>
          <w:p w14:paraId="5E3C7AFD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514733A5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7) уз примену тачке 10) </w:t>
            </w:r>
          </w:p>
        </w:tc>
      </w:tr>
      <w:tr w:rsidR="00C8758D" w14:paraId="30093F4C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7BB26AFF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6BFA942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1CCFCC2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C8758D" w14:paraId="7C6BC452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6DCE0F84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53621AF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58B6EB3F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58D" w14:paraId="2914C76F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4D578855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215F92D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1004F417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C8758D" w14:paraId="5086DCC9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1D33C631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647099C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4E488E45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58D" w14:paraId="38D9B1DA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60D0DE30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47E8C91B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4877D957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C8758D" w14:paraId="533FB94C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1288CA78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4CC2201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464153FC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8758D" w14:paraId="704AF5E8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4EB46EC7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B0A9DC8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7)*</w:t>
            </w:r>
          </w:p>
        </w:tc>
        <w:tc>
          <w:tcPr>
            <w:tcW w:w="9265" w:type="dxa"/>
          </w:tcPr>
          <w:p w14:paraId="61540B86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C8758D" w14:paraId="211BC864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06C8CA82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0D8F34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33B9DA7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C8758D" w14:paraId="510E632B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41E36B10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8F2146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9FC59D1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C8758D" w14:paraId="434DFC09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2FFF43F6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EDEF7F3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DB1F55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C8758D" w14:paraId="1789B532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21CABE5D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9F5A822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4022F3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C8758D" w14:paraId="528F94D7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18F90EBE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5B73EC1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1EF40A4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C8758D" w14:paraId="01A3FB89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694DDDF6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491FC0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F53EC7A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C8758D" w14:paraId="426E822B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0AF569F3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3EE4515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6DCDF47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C8758D" w14:paraId="2EE9B18B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248485D6" w14:textId="77777777" w:rsidR="00C8758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0B0F30E5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60D385F9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НАПРЕДНИ ПАКЕТ МЕРА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(Максимални удео бесповратних средстава до 65%)</w:t>
            </w:r>
          </w:p>
          <w:p w14:paraId="2DC797EC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мера Основног и Стандардног пакета </w:t>
            </w:r>
          </w:p>
          <w:p w14:paraId="5D1BF2E1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144179C8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 тачке 10) уколико је предвиђена важећом законском регулативом</w:t>
            </w:r>
          </w:p>
        </w:tc>
      </w:tr>
      <w:tr w:rsidR="00C8758D" w14:paraId="7DBDC743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564CEAB3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FD4C09F" w14:textId="77777777" w:rsidR="00C8758D" w:rsidRDefault="00000000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7FEE8DAB" w14:textId="77777777" w:rsidR="00C8758D" w:rsidRDefault="00000000" w:rsidP="006F4597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C8758D" w14:paraId="7E1A4AB2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74925624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CFF8636" w14:textId="77777777" w:rsidR="00C8758D" w:rsidRDefault="00000000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61CC8514" w14:textId="77777777" w:rsidR="00C8758D" w:rsidRDefault="00000000" w:rsidP="006F4597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58D" w14:paraId="2515EB26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51B08739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C407995" w14:textId="77777777" w:rsidR="00C8758D" w:rsidRDefault="00000000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50854E33" w14:textId="77777777" w:rsidR="00C8758D" w:rsidRDefault="00000000" w:rsidP="006F4597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C8758D" w14:paraId="1958419E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54EAC481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4D816F71" w14:textId="77777777" w:rsidR="00C8758D" w:rsidRDefault="00000000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799D0F13" w14:textId="77777777" w:rsidR="00C8758D" w:rsidRDefault="00000000" w:rsidP="006F4597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58D" w14:paraId="543FD65C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69DA0BA9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CFE3440" w14:textId="77777777" w:rsidR="00C8758D" w:rsidRDefault="00000000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6F275DA1" w14:textId="77777777" w:rsidR="00C8758D" w:rsidRDefault="00000000" w:rsidP="006F4597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C8758D" w14:paraId="1B5B9235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300F5E6A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8A5DDED" w14:textId="77777777" w:rsidR="00C8758D" w:rsidRDefault="00000000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6E3FA9A2" w14:textId="77777777" w:rsidR="00C8758D" w:rsidRDefault="00000000" w:rsidP="006F4597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C8758D" w14:paraId="48FBCA3B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2304B387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680555" w14:textId="77777777" w:rsidR="00C8758D" w:rsidRDefault="00000000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5FA145B3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C8758D" w14:paraId="3FAF3291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7E8A09FA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0ADC624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7597128A" w14:textId="77777777" w:rsidR="00C8758D" w:rsidRDefault="00000000" w:rsidP="006F4597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C8758D" w14:paraId="6C03BFE6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3F33B706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E012C8F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4E173973" w14:textId="77777777" w:rsidR="00C8758D" w:rsidRDefault="00000000" w:rsidP="006F4597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8758D" w14:paraId="032067D1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66E5D390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19F222A4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927B38F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C8758D" w14:paraId="083F5159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0D3B81F0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EF492D5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7B1BA27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C8758D" w14:paraId="1D6D7067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00207B62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92A0CFB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D40E3BB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C8758D" w14:paraId="4B21888B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0A7DCF60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78952F2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A3FC2D1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C8758D" w14:paraId="61F665CE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6080144F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C981668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1A06959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C8758D" w14:paraId="51AF4F89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44AC6DF2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602BC26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F8D279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C8758D" w14:paraId="72AEBC5C" w14:textId="77777777">
        <w:tc>
          <w:tcPr>
            <w:tcW w:w="715" w:type="dxa"/>
            <w:shd w:val="clear" w:color="auto" w:fill="E7E6E6" w:themeFill="background2"/>
            <w:vAlign w:val="center"/>
          </w:tcPr>
          <w:p w14:paraId="4D8B23F8" w14:textId="77777777" w:rsidR="00C8758D" w:rsidRDefault="00C8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EFBBD4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105B2F2" w14:textId="77777777" w:rsidR="00C8758D" w:rsidRDefault="00000000" w:rsidP="006F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14:paraId="347D1C72" w14:textId="77777777" w:rsidR="00C8758D" w:rsidRDefault="00C8758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B9012E" w14:textId="77777777" w:rsidR="00C8758D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5A6F0B4A" w14:textId="77777777" w:rsidR="00C8758D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80% бесповратних средстава за све пакете.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израде техничке документације може се састојати из више наведених делова а)-ђ) према важећој законској регулативи. </w:t>
      </w:r>
    </w:p>
    <w:p w14:paraId="7110FDF5" w14:textId="77777777" w:rsidR="00C8758D" w:rsidRDefault="00C8758D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33EB854F" w14:textId="77777777" w:rsidR="00C8758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 ТРЕНУТНО СТАЊЕ ВАШЕ ПОРОДИЧНЕ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C8758D" w14:paraId="1EBF2751" w14:textId="77777777">
        <w:tc>
          <w:tcPr>
            <w:tcW w:w="3275" w:type="pct"/>
          </w:tcPr>
          <w:p w14:paraId="6D65F15A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AE8F8BC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9B4BFE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758D" w14:paraId="6EFB5984" w14:textId="77777777">
        <w:tc>
          <w:tcPr>
            <w:tcW w:w="3275" w:type="pct"/>
          </w:tcPr>
          <w:p w14:paraId="26541250" w14:textId="77777777" w:rsidR="00C8758D" w:rsidRDefault="000000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24F5046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C72C4D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BA6221A" w14:textId="77777777" w:rsidR="00C8758D" w:rsidRDefault="00C87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C8758D" w14:paraId="45CA25EF" w14:textId="77777777">
        <w:trPr>
          <w:trHeight w:val="389"/>
        </w:trPr>
        <w:tc>
          <w:tcPr>
            <w:tcW w:w="9356" w:type="dxa"/>
            <w:vAlign w:val="center"/>
          </w:tcPr>
          <w:p w14:paraId="6F7710BD" w14:textId="77777777" w:rsidR="00C8758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породичне куће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Cyrl-C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заокружити редни број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Cyrl-CS"/>
              </w:rPr>
              <w:t>):</w:t>
            </w:r>
          </w:p>
        </w:tc>
      </w:tr>
      <w:tr w:rsidR="00C8758D" w14:paraId="5A710AE9" w14:textId="77777777">
        <w:trPr>
          <w:trHeight w:val="338"/>
        </w:trPr>
        <w:tc>
          <w:tcPr>
            <w:tcW w:w="9356" w:type="dxa"/>
          </w:tcPr>
          <w:p w14:paraId="771E24A7" w14:textId="77777777" w:rsidR="00C8758D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</w:tr>
      <w:tr w:rsidR="00C8758D" w14:paraId="0049EDFF" w14:textId="77777777">
        <w:trPr>
          <w:trHeight w:val="346"/>
        </w:trPr>
        <w:tc>
          <w:tcPr>
            <w:tcW w:w="9356" w:type="dxa"/>
            <w:vAlign w:val="bottom"/>
          </w:tcPr>
          <w:p w14:paraId="3DBC6A61" w14:textId="77777777" w:rsidR="00C8758D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</w:tr>
      <w:tr w:rsidR="00C8758D" w14:paraId="2EA06692" w14:textId="77777777">
        <w:trPr>
          <w:trHeight w:val="346"/>
        </w:trPr>
        <w:tc>
          <w:tcPr>
            <w:tcW w:w="9356" w:type="dxa"/>
            <w:vAlign w:val="bottom"/>
          </w:tcPr>
          <w:p w14:paraId="2F3C128D" w14:textId="77777777" w:rsidR="00C8758D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Спољни зидови са а кров без термичке изолације</w:t>
            </w:r>
          </w:p>
        </w:tc>
      </w:tr>
      <w:tr w:rsidR="00C8758D" w14:paraId="3B3F641B" w14:textId="77777777">
        <w:trPr>
          <w:trHeight w:val="346"/>
        </w:trPr>
        <w:tc>
          <w:tcPr>
            <w:tcW w:w="9356" w:type="dxa"/>
            <w:vAlign w:val="bottom"/>
          </w:tcPr>
          <w:p w14:paraId="5A8BAB81" w14:textId="77777777" w:rsidR="00C8758D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</w:tr>
    </w:tbl>
    <w:p w14:paraId="09F03D66" w14:textId="77777777" w:rsidR="00C8758D" w:rsidRDefault="00C8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C8758D" w14:paraId="489C0CBE" w14:textId="77777777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702082" w14:textId="77777777" w:rsidR="00C8758D" w:rsidRDefault="00000000">
            <w:pPr>
              <w:spacing w:after="0"/>
              <w:ind w:left="17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 xml:space="preserve">Постојећи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Cyrl-CS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Cyrl-CS"/>
              </w:rPr>
              <w:t>грејања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(заокружити редни број)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Cyrl-CS"/>
              </w:rPr>
              <w:t>:</w:t>
            </w:r>
          </w:p>
        </w:tc>
      </w:tr>
      <w:tr w:rsidR="00C8758D" w14:paraId="47CF39AC" w14:textId="77777777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5A1B5FC" w14:textId="77777777" w:rsidR="00C8758D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</w:tr>
      <w:tr w:rsidR="00C8758D" w14:paraId="186B112F" w14:textId="77777777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3E44D01" w14:textId="77777777" w:rsidR="00C8758D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</w:tr>
      <w:tr w:rsidR="00C8758D" w14:paraId="45A0D796" w14:textId="77777777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E7EE840" w14:textId="77777777" w:rsidR="00C8758D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Дрво</w:t>
            </w:r>
          </w:p>
        </w:tc>
      </w:tr>
      <w:tr w:rsidR="00C8758D" w14:paraId="06C73470" w14:textId="77777777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67B6464" w14:textId="77777777" w:rsidR="00C8758D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Природни гас</w:t>
            </w:r>
          </w:p>
        </w:tc>
      </w:tr>
      <w:tr w:rsidR="00C8758D" w14:paraId="031A12A9" w14:textId="77777777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3335394" w14:textId="77777777" w:rsidR="00C8758D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lastRenderedPageBreak/>
              <w:t>Пелет</w:t>
            </w:r>
          </w:p>
        </w:tc>
      </w:tr>
      <w:tr w:rsidR="00C8758D" w14:paraId="39D84A5C" w14:textId="77777777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A4A9239" w14:textId="77777777" w:rsidR="00C8758D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Даљинско грејање</w:t>
            </w:r>
          </w:p>
        </w:tc>
      </w:tr>
      <w:tr w:rsidR="00C8758D" w14:paraId="409E6ED5" w14:textId="77777777" w:rsidTr="00CE4561">
        <w:trPr>
          <w:trHeight w:val="299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9A97800" w14:textId="77777777" w:rsidR="00C8758D" w:rsidRDefault="00000000" w:rsidP="00CE45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Друго (уписати)</w:t>
            </w:r>
          </w:p>
          <w:p w14:paraId="356D63E7" w14:textId="77777777" w:rsidR="00C8758D" w:rsidRDefault="00C8758D" w:rsidP="00CE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</w:tbl>
    <w:p w14:paraId="190EBA06" w14:textId="77777777" w:rsidR="00C8758D" w:rsidRDefault="00C8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C8758D" w14:paraId="44FF4598" w14:textId="77777777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032715" w14:textId="77777777" w:rsidR="00C8758D" w:rsidRDefault="00000000">
            <w:pPr>
              <w:spacing w:after="0"/>
              <w:ind w:left="17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C8758D" w14:paraId="5BA13983" w14:textId="77777777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01DA074" w14:textId="77777777" w:rsidR="00C8758D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</w:tr>
      <w:tr w:rsidR="00C8758D" w14:paraId="492CCE3E" w14:textId="77777777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3283958" w14:textId="77777777" w:rsidR="00C8758D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</w:tr>
      <w:tr w:rsidR="00C8758D" w14:paraId="76EF65E0" w14:textId="77777777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6F1023B" w14:textId="77777777" w:rsidR="00C8758D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Дрво</w:t>
            </w:r>
          </w:p>
        </w:tc>
      </w:tr>
      <w:tr w:rsidR="00C8758D" w14:paraId="5D6EACDB" w14:textId="77777777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9243769" w14:textId="77777777" w:rsidR="00C8758D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Природни гас</w:t>
            </w:r>
          </w:p>
        </w:tc>
      </w:tr>
      <w:tr w:rsidR="00C8758D" w14:paraId="29044E10" w14:textId="77777777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9EA351B" w14:textId="77777777" w:rsidR="00C8758D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Пелет</w:t>
            </w:r>
          </w:p>
        </w:tc>
      </w:tr>
      <w:tr w:rsidR="00C8758D" w14:paraId="4329E592" w14:textId="77777777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5337C07" w14:textId="77777777" w:rsidR="00C8758D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Даљинско грејање</w:t>
            </w:r>
          </w:p>
        </w:tc>
      </w:tr>
      <w:tr w:rsidR="00C8758D" w14:paraId="1627F4D8" w14:textId="77777777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958E164" w14:textId="77777777" w:rsidR="00C8758D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Друго (уписати)</w:t>
            </w:r>
          </w:p>
          <w:p w14:paraId="21CB7A85" w14:textId="77777777" w:rsidR="00C8758D" w:rsidRDefault="00C8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</w:tbl>
    <w:p w14:paraId="15E8C29C" w14:textId="77777777" w:rsidR="00C8758D" w:rsidRDefault="00C8758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C8758D" w14:paraId="1DE8F968" w14:textId="77777777">
        <w:tc>
          <w:tcPr>
            <w:tcW w:w="9323" w:type="dxa"/>
          </w:tcPr>
          <w:p w14:paraId="1D7EA0BB" w14:textId="77777777" w:rsidR="00C8758D" w:rsidRDefault="00000000" w:rsidP="00CE4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вашој породичној кући/стану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за примену мере из тачке 1) која се односи на замену столарије (заокружити редни број)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8758D" w14:paraId="6BF364A0" w14:textId="77777777">
        <w:trPr>
          <w:trHeight w:val="346"/>
        </w:trPr>
        <w:tc>
          <w:tcPr>
            <w:tcW w:w="9323" w:type="dxa"/>
          </w:tcPr>
          <w:p w14:paraId="0DB4CB99" w14:textId="77777777" w:rsidR="00C8758D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C8758D" w14:paraId="02CE4710" w14:textId="77777777">
        <w:trPr>
          <w:trHeight w:val="343"/>
        </w:trPr>
        <w:tc>
          <w:tcPr>
            <w:tcW w:w="9323" w:type="dxa"/>
          </w:tcPr>
          <w:p w14:paraId="7368493B" w14:textId="77777777" w:rsidR="00C8758D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3E88D035" w14:textId="77777777" w:rsidR="00C8758D" w:rsidRDefault="00C875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1A85F38" w14:textId="77777777" w:rsidR="00C8758D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</w:t>
      </w:r>
      <w:r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9A948" w14:textId="77777777" w:rsidR="00C8758D" w:rsidRDefault="00000000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подносиоца захтева</w:t>
      </w:r>
    </w:p>
    <w:p w14:paraId="31C00301" w14:textId="77777777" w:rsidR="00C8758D" w:rsidRDefault="0000000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3FFAA8" w14:textId="77777777" w:rsidR="00C8758D" w:rsidRDefault="00000000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8758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07234" w14:textId="77777777" w:rsidR="00FE37BE" w:rsidRDefault="00FE37BE">
      <w:pPr>
        <w:spacing w:line="240" w:lineRule="auto"/>
      </w:pPr>
      <w:r>
        <w:separator/>
      </w:r>
    </w:p>
  </w:endnote>
  <w:endnote w:type="continuationSeparator" w:id="0">
    <w:p w14:paraId="123C935F" w14:textId="77777777" w:rsidR="00FE37BE" w:rsidRDefault="00FE3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B6B39" w14:textId="77777777" w:rsidR="00FE37BE" w:rsidRDefault="00FE37BE">
      <w:pPr>
        <w:spacing w:after="0"/>
      </w:pPr>
      <w:r>
        <w:separator/>
      </w:r>
    </w:p>
  </w:footnote>
  <w:footnote w:type="continuationSeparator" w:id="0">
    <w:p w14:paraId="506A206D" w14:textId="77777777" w:rsidR="00FE37BE" w:rsidRDefault="00FE37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CE581" w14:textId="77777777" w:rsidR="00C8758D" w:rsidRDefault="00C8758D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5569"/>
    <w:multiLevelType w:val="multilevel"/>
    <w:tmpl w:val="0D2155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5D1C"/>
    <w:multiLevelType w:val="multilevel"/>
    <w:tmpl w:val="22A9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15125"/>
    <w:multiLevelType w:val="multilevel"/>
    <w:tmpl w:val="30F151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A5AB3"/>
    <w:multiLevelType w:val="multilevel"/>
    <w:tmpl w:val="759A5A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558922">
    <w:abstractNumId w:val="2"/>
  </w:num>
  <w:num w:numId="2" w16cid:durableId="1687049834">
    <w:abstractNumId w:val="3"/>
  </w:num>
  <w:num w:numId="3" w16cid:durableId="1770849390">
    <w:abstractNumId w:val="1"/>
  </w:num>
  <w:num w:numId="4" w16cid:durableId="96531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1F60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43A8A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062A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4597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8758D"/>
    <w:rsid w:val="00CA16AA"/>
    <w:rsid w:val="00CB0FBC"/>
    <w:rsid w:val="00CB2FAD"/>
    <w:rsid w:val="00CB325F"/>
    <w:rsid w:val="00CB7E8C"/>
    <w:rsid w:val="00CC78DF"/>
    <w:rsid w:val="00CE4561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37BE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C6D6DB7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09F7C"/>
  <w15:docId w15:val="{5B881613-1C52-4D6B-9E60-F06E279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basedOn w:val="DefaultParagraphFont"/>
    <w:link w:val="FootnoteText"/>
    <w:qFormat/>
    <w:rPr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markedcontent">
    <w:name w:val="markedcontent"/>
    <w:basedOn w:val="DefaultParagraphFont"/>
  </w:style>
  <w:style w:type="paragraph" w:customStyle="1" w:styleId="Revision1">
    <w:name w:val="Revision1"/>
    <w:hidden/>
    <w:uiPriority w:val="99"/>
    <w:semiHidden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1863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Nikolina Pejčinović</cp:lastModifiedBy>
  <cp:revision>18</cp:revision>
  <cp:lastPrinted>2021-08-06T05:54:00Z</cp:lastPrinted>
  <dcterms:created xsi:type="dcterms:W3CDTF">2024-06-17T12:24:00Z</dcterms:created>
  <dcterms:modified xsi:type="dcterms:W3CDTF">2024-10-10T11:26:00Z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  <property fmtid="{D5CDD505-2E9C-101B-9397-08002B2CF9AE}" pid="5" name="KSOProductBuildVer">
    <vt:lpwstr>1033-12.2.0.17153</vt:lpwstr>
  </property>
  <property fmtid="{D5CDD505-2E9C-101B-9397-08002B2CF9AE}" pid="6" name="ICV">
    <vt:lpwstr>4A81955C02F64EDAA8E474AB5FADB9E1_13</vt:lpwstr>
  </property>
</Properties>
</file>