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C6E3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Latn-R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Cyrl-RS"/>
        </w:rPr>
        <w:t xml:space="preserve">     ПРИЛОГ 3</w:t>
      </w:r>
    </w:p>
    <w:p w14:paraId="5D3C61B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Cyrl-RS"/>
        </w:rPr>
      </w:pPr>
      <w:bookmarkStart w:id="0" w:name="_GoBack"/>
    </w:p>
    <w:p w14:paraId="26EF2C40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ИЗЈАВ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bookmarkEnd w:id="0"/>
    <w:p w14:paraId="0D977801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</w:p>
    <w:p w14:paraId="51299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Ја,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из</w:t>
      </w:r>
      <w:r>
        <w:rPr>
          <w:rFonts w:hint="default" w:ascii="Times New Roman" w:hAnsi="Times New Roman" w:cs="Times New Roman"/>
          <w:sz w:val="24"/>
          <w:szCs w:val="24"/>
        </w:rPr>
        <w:t xml:space="preserve"> _____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>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</w:t>
      </w:r>
    </w:p>
    <w:p w14:paraId="6B1E0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10" w:firstLineChars="45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(</w:t>
      </w:r>
      <w:r>
        <w:rPr>
          <w:rFonts w:hint="default" w:ascii="Times New Roman" w:hAnsi="Times New Roman" w:cs="Times New Roman"/>
          <w:sz w:val="18"/>
          <w:szCs w:val="18"/>
          <w:lang w:val="sr-Cyrl-RS"/>
        </w:rPr>
        <w:t xml:space="preserve">име и презиме)                                                                      </w:t>
      </w:r>
      <w:r>
        <w:rPr>
          <w:rFonts w:hint="default" w:ascii="Times New Roman" w:hAnsi="Times New Roman"/>
          <w:sz w:val="18"/>
          <w:szCs w:val="18"/>
        </w:rPr>
        <w:t xml:space="preserve"> </w:t>
      </w:r>
      <w:r>
        <w:rPr>
          <w:rFonts w:hint="default" w:ascii="Times New Roman" w:hAnsi="Times New Roman"/>
          <w:sz w:val="18"/>
          <w:szCs w:val="18"/>
          <w:lang w:val="sr-Cyrl-RS"/>
        </w:rPr>
        <w:t>(назив места,</w:t>
      </w:r>
      <w:r>
        <w:rPr>
          <w:rFonts w:hint="default" w:ascii="Times New Roman" w:hAnsi="Times New Roman"/>
          <w:sz w:val="18"/>
          <w:szCs w:val="18"/>
        </w:rPr>
        <w:t xml:space="preserve"> улице и број)</w:t>
      </w:r>
    </w:p>
    <w:p w14:paraId="50D03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ЈМБГ _______________________________ лична карта број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>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издате од стране ПС у Белој Цркви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дајем сагласност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општини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Бела Црква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да у моје име а за потребе Јавног позива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за суфинансирање мера енергетске санације породичних кућа и станова на територији Општине Бела Црква за 202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. годину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може 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.</w:t>
      </w:r>
    </w:p>
    <w:p w14:paraId="755FB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0B6A8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63509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705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BE6C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51B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(потпис)</w:t>
      </w:r>
    </w:p>
    <w:p w14:paraId="578EA1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Име и презиме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</w:t>
      </w:r>
    </w:p>
    <w:p w14:paraId="0E74B4E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____________________________________________</w:t>
      </w:r>
    </w:p>
    <w:p w14:paraId="440D0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број личне карте издат од ПС Бела Црква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14:paraId="2D319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62D848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80F207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3CBF5A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E38F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Место: Бела Црква </w:t>
      </w:r>
    </w:p>
    <w:p w14:paraId="5AC6F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_______2024. године</w:t>
      </w:r>
    </w:p>
    <w:p w14:paraId="49E3F9F4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14:paraId="543DFED4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0AB38D0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sr-Cyrl-RS"/>
        </w:rPr>
      </w:pPr>
    </w:p>
    <w:p w14:paraId="49E83AF3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sr-Cyrl-RS"/>
        </w:rPr>
      </w:pPr>
    </w:p>
    <w:sectPr>
      <w:pgSz w:w="12240" w:h="15840"/>
      <w:pgMar w:top="1000" w:right="1440" w:bottom="81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2"/>
    <w:rsid w:val="00446B0B"/>
    <w:rsid w:val="005B2B4E"/>
    <w:rsid w:val="007936A3"/>
    <w:rsid w:val="00983B82"/>
    <w:rsid w:val="38F508FD"/>
    <w:rsid w:val="3F317604"/>
    <w:rsid w:val="5F1E157E"/>
    <w:rsid w:val="669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1997</Characters>
  <Lines>16</Lines>
  <Paragraphs>4</Paragraphs>
  <TotalTime>5</TotalTime>
  <ScaleCrop>false</ScaleCrop>
  <LinksUpToDate>false</LinksUpToDate>
  <CharactersWithSpaces>2343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2023-10-10T05:40:00Z</dcterms:created>
  <dc:creator>BARBARA</dc:creator>
  <cp:lastModifiedBy>BARBARA</cp:lastModifiedBy>
  <cp:lastPrinted>2024-09-20T10:12:55Z</cp:lastPrinted>
  <dcterms:modified xsi:type="dcterms:W3CDTF">2024-09-20T10:13:40Z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846B490DF3BD49DB86B54A7C39780077_13</vt:lpwstr>
  </property>
</Properties>
</file>