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19597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ПРИЛОГ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5</w:t>
      </w:r>
    </w:p>
    <w:p w14:paraId="3BB05AF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C5E86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САГЛАСНОСТ ИМАОЦА ПЛОДУЖИВАЊА </w:t>
      </w:r>
    </w:p>
    <w:p w14:paraId="42B849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подношење захтева на</w:t>
      </w:r>
    </w:p>
    <w:p w14:paraId="09877C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Јавни позив за мере енергетске ефикасности</w:t>
      </w:r>
    </w:p>
    <w:p w14:paraId="15227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7D273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 доле потписан</w:t>
      </w:r>
      <w:r>
        <w:rPr>
          <w:rFonts w:ascii="Times New Roman" w:hAnsi="Times New Roman" w:cs="Times New Roman"/>
          <w:sz w:val="24"/>
          <w:szCs w:val="24"/>
          <w:lang w:val="sr-Cyrl-RS"/>
        </w:rPr>
        <w:t>/н</w:t>
      </w:r>
      <w:r>
        <w:rPr>
          <w:rFonts w:ascii="Times New Roman" w:hAnsi="Times New Roman" w:cs="Times New Roman"/>
          <w:sz w:val="24"/>
          <w:szCs w:val="24"/>
        </w:rPr>
        <w:t>и 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дајем</w:t>
      </w:r>
      <w:r>
        <w:rPr>
          <w:rFonts w:ascii="Times New Roman" w:hAnsi="Times New Roman" w:cs="Times New Roman"/>
          <w:sz w:val="24"/>
          <w:szCs w:val="24"/>
          <w:lang w:val="sr-Cyrl-RS"/>
        </w:rPr>
        <w:t>/м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</w:p>
    <w:p w14:paraId="4319B4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30" w:firstLineChars="2350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val="sr-Cyrl-RS"/>
        </w:rPr>
      </w:pPr>
      <w:r>
        <w:rPr>
          <w:rFonts w:hint="default" w:ascii="Times New Roman" w:hAnsi="Times New Roman" w:cs="Times New Roman"/>
          <w:sz w:val="18"/>
          <w:szCs w:val="18"/>
          <w:lang w:val="sr-Cyrl-RS"/>
        </w:rPr>
        <w:t>(име и презиме родитеља)</w:t>
      </w:r>
    </w:p>
    <w:p w14:paraId="2FAA68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сагласност да наш</w:t>
      </w:r>
      <w:r>
        <w:rPr>
          <w:rFonts w:ascii="Times New Roman" w:hAnsi="Times New Roman" w:cs="Times New Roman"/>
          <w:sz w:val="24"/>
          <w:szCs w:val="24"/>
          <w:lang w:val="sr-Cyrl-RS"/>
        </w:rPr>
        <w:t>/ш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син/ћ</w:t>
      </w:r>
      <w:r>
        <w:rPr>
          <w:rFonts w:ascii="Times New Roman" w:hAnsi="Times New Roman" w:cs="Times New Roman"/>
          <w:sz w:val="24"/>
          <w:szCs w:val="24"/>
        </w:rPr>
        <w:t>ерка ______________________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конкурише за средства </w:t>
      </w:r>
    </w:p>
    <w:p w14:paraId="4838AF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780" w:firstLineChars="21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18"/>
          <w:szCs w:val="18"/>
          <w:lang w:val="sr-Cyrl-RS"/>
        </w:rPr>
        <w:t>(име и презиме</w:t>
      </w:r>
      <w:bookmarkStart w:id="0" w:name="_GoBack"/>
      <w:bookmarkEnd w:id="0"/>
      <w:r>
        <w:rPr>
          <w:rFonts w:hint="default" w:ascii="Times New Roman" w:hAnsi="Times New Roman" w:cs="Times New Roman"/>
          <w:sz w:val="18"/>
          <w:szCs w:val="18"/>
          <w:lang w:val="sr-Cyrl-RS"/>
        </w:rPr>
        <w:t xml:space="preserve"> сина/ћерке)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1358A1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намењена за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енергетску ефикасност по Јавно позиву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мера енергетске санације породичне куће или стана на територији Општине Бела Црква, прибави потребне дозволе за извођење предметних радова и изведе радове </w:t>
      </w:r>
      <w:r>
        <w:rPr>
          <w:rFonts w:ascii="Times New Roman" w:hAnsi="Times New Roman" w:cs="Times New Roman"/>
          <w:sz w:val="24"/>
          <w:szCs w:val="24"/>
        </w:rPr>
        <w:t>на кући/стану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који се налази у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________________________ у </w:t>
      </w:r>
      <w:r>
        <w:rPr>
          <w:rFonts w:ascii="Times New Roman" w:hAnsi="Times New Roman" w:cs="Times New Roman"/>
          <w:sz w:val="24"/>
          <w:szCs w:val="24"/>
        </w:rPr>
        <w:t>улици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катастарска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општина</w:t>
      </w:r>
    </w:p>
    <w:p w14:paraId="42AA5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 w:firstLineChars="400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val="sr-Cyrl-RS"/>
        </w:rPr>
      </w:pPr>
      <w:r>
        <w:rPr>
          <w:rFonts w:hint="default" w:ascii="Times New Roman" w:hAnsi="Times New Roman" w:cs="Times New Roman"/>
          <w:sz w:val="18"/>
          <w:szCs w:val="18"/>
          <w:lang w:val="sr-Cyrl-RS"/>
        </w:rPr>
        <w:t>(назив места)                                                                          (адреса)</w:t>
      </w:r>
    </w:p>
    <w:p w14:paraId="2DCD4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_________________________ </w:t>
      </w:r>
      <w:r>
        <w:rPr>
          <w:rFonts w:ascii="Times New Roman" w:hAnsi="Times New Roman" w:cs="Times New Roman"/>
          <w:sz w:val="24"/>
          <w:szCs w:val="24"/>
        </w:rPr>
        <w:t>парцели број:______________________.</w:t>
      </w:r>
    </w:p>
    <w:p w14:paraId="38746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4E6F7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BAD97C4">
      <w:pPr>
        <w:rPr>
          <w:rFonts w:ascii="Times New Roman" w:hAnsi="Times New Roman" w:cs="Times New Roman"/>
          <w:sz w:val="24"/>
          <w:szCs w:val="24"/>
        </w:rPr>
      </w:pPr>
    </w:p>
    <w:p w14:paraId="1DA3E4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91A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9AB9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(потпис)</w:t>
      </w:r>
    </w:p>
    <w:p w14:paraId="2D6203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Име и презиме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</w:t>
      </w:r>
    </w:p>
    <w:p w14:paraId="089A28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број личне карте издат од ПС Бела Црква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14:paraId="1D07E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1627AA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B6D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EE5D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B7F0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351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37EFD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 (потпис)</w:t>
      </w:r>
    </w:p>
    <w:p w14:paraId="69D3D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Име и презиме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</w:t>
      </w:r>
    </w:p>
    <w:p w14:paraId="7E0658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број личне карте издат од ПС Бела Црква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</w:p>
    <w:p w14:paraId="3ABCAE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6CCCF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423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6DBB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FDF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Место: Бела Црква </w:t>
      </w:r>
    </w:p>
    <w:p w14:paraId="79379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 _______2024. године</w:t>
      </w:r>
    </w:p>
    <w:sectPr>
      <w:pgSz w:w="12240" w:h="15840"/>
      <w:pgMar w:top="63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0E"/>
    <w:rsid w:val="002E120E"/>
    <w:rsid w:val="00527F59"/>
    <w:rsid w:val="005A67BA"/>
    <w:rsid w:val="009214B7"/>
    <w:rsid w:val="13436C8F"/>
    <w:rsid w:val="26E750CD"/>
    <w:rsid w:val="3EDC6F55"/>
    <w:rsid w:val="4D541496"/>
    <w:rsid w:val="511F53EF"/>
    <w:rsid w:val="6E7E1FDB"/>
    <w:rsid w:val="7D2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966</Characters>
  <Lines>8</Lines>
  <Paragraphs>2</Paragraphs>
  <TotalTime>7</TotalTime>
  <ScaleCrop>false</ScaleCrop>
  <LinksUpToDate>false</LinksUpToDate>
  <CharactersWithSpaces>1133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2024-09-20T08:19:00Z</dcterms:created>
  <dc:creator>BARBARA</dc:creator>
  <cp:lastModifiedBy>BARBARA</cp:lastModifiedBy>
  <cp:lastPrinted>2024-09-20T09:01:00Z</cp:lastPrinted>
  <dcterms:modified xsi:type="dcterms:W3CDTF">2024-09-23T10:13:56Z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D1B16434887243C79988BA84B530DB50_13</vt:lpwstr>
  </property>
</Properties>
</file>