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64C90" w14:textId="5987565D" w:rsidR="003C6AC8" w:rsidRPr="004D5CFA" w:rsidRDefault="003C6AC8" w:rsidP="00991C5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  <w:lang w:val="sr-Cyrl-RS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br/>
      </w:r>
      <w:proofErr w:type="spellStart"/>
      <w:proofErr w:type="gramStart"/>
      <w:r w:rsidRPr="00991C56">
        <w:rPr>
          <w:rFonts w:eastAsia="Times New Roman" w:cstheme="minorHAnsi"/>
          <w:b/>
          <w:bCs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b/>
          <w:bCs/>
          <w:color w:val="000000"/>
          <w:kern w:val="0"/>
        </w:rPr>
        <w:t> </w:t>
      </w:r>
      <w:r w:rsidR="004D5CFA">
        <w:rPr>
          <w:rFonts w:eastAsia="Times New Roman" w:cstheme="minorHAnsi"/>
          <w:b/>
          <w:bCs/>
          <w:color w:val="000000"/>
          <w:kern w:val="0"/>
          <w:lang w:val="sr-Cyrl-RS"/>
        </w:rPr>
        <w:t xml:space="preserve"> 1</w:t>
      </w:r>
      <w:proofErr w:type="gramEnd"/>
    </w:p>
    <w:p w14:paraId="0313FAF2" w14:textId="77777777" w:rsidR="003C6AC8" w:rsidRPr="00991C56" w:rsidRDefault="003C6AC8" w:rsidP="003C6AC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t>ПРИЈАВА НА КОНКУРС </w:t>
      </w:r>
    </w:p>
    <w:p w14:paraId="308EC618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Учесник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конкурса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лично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p w14:paraId="705258B1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Ако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пријаву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ручно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молимо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је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попуните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читко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штампаним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словима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3C6AC8" w:rsidRPr="00991C56" w14:paraId="760DF9ED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221643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 ДА ПОПУНИТЕ ОБАВЕЗНА ПОЉА КОЈА СУ ОЗНАЧЕНА ЗВЕЗДИЦОМ * </w:t>
            </w:r>
          </w:p>
        </w:tc>
      </w:tr>
      <w:tr w:rsidR="003C6AC8" w:rsidRPr="00991C56" w14:paraId="765A8518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1139ED8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УКОДИКО СЕ НЕ ПОПУНЕ ПОЉА ОЗНАЧЕНА ЗВЕЗДИЦОМ* ПРИЈАВА ЋЕ БИТИ ОДБАЧЕНА </w:t>
            </w:r>
          </w:p>
        </w:tc>
      </w:tr>
    </w:tbl>
    <w:p w14:paraId="09B0F23E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3C6AC8" w:rsidRPr="00991C56" w14:paraId="02111CC8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449E633" w14:textId="77777777" w:rsidR="003C6AC8" w:rsidRPr="00991C56" w:rsidRDefault="003C6AC8" w:rsidP="00C477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ПОПУЊАВА ОРГАН, СЛУЖБА </w:t>
            </w:r>
            <w:r w:rsidR="00C47776">
              <w:rPr>
                <w:rFonts w:eastAsia="Times New Roman" w:cstheme="minorHAnsi"/>
                <w:b/>
                <w:bCs/>
                <w:kern w:val="0"/>
              </w:rPr>
              <w:t>ИЛИ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ОРГАНИЗАЦИЈА </w:t>
            </w:r>
          </w:p>
        </w:tc>
      </w:tr>
      <w:tr w:rsidR="003C6AC8" w:rsidRPr="00991C56" w14:paraId="71B73EB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9C77F" w14:textId="77777777" w:rsidR="003C6AC8" w:rsidRPr="00F07F80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F07F80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F07F80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F07F80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F07F80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400F68B7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E9CD9" w14:textId="7A24A475" w:rsidR="003C6AC8" w:rsidRPr="00FE74E2" w:rsidRDefault="003C6AC8" w:rsidP="00F92B8A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F07F80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F07F80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F07F80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="004B7451" w:rsidRPr="00F07F80">
              <w:rPr>
                <w:rFonts w:eastAsia="Times New Roman" w:cstheme="minorHAnsi"/>
                <w:kern w:val="0"/>
                <w:lang w:val="sr-Cyrl-RS"/>
              </w:rPr>
              <w:t>:</w:t>
            </w:r>
            <w:r w:rsidRPr="00F07F80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3EFB2" w14:textId="77777777" w:rsidR="003C6AC8" w:rsidRPr="00F07F80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F07F80">
              <w:rPr>
                <w:rFonts w:eastAsia="Times New Roman" w:cstheme="minorHAnsi"/>
                <w:kern w:val="0"/>
              </w:rPr>
              <w:t>Шифра</w:t>
            </w:r>
            <w:proofErr w:type="spellEnd"/>
            <w:r w:rsidRPr="00F07F80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F07F80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F07F80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40A0FEB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10149" w14:textId="4495AA85" w:rsidR="003C6AC8" w:rsidRPr="00FE74E2" w:rsidRDefault="003C6AC8" w:rsidP="009C710B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F07F80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Pr="00F07F80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F07F80">
              <w:rPr>
                <w:rFonts w:eastAsia="Times New Roman" w:cstheme="minorHAnsi"/>
                <w:kern w:val="0"/>
              </w:rPr>
              <w:t>положај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B07F7" w14:textId="77777777" w:rsidR="003C6AC8" w:rsidRPr="00F07F80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F07F80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F07F80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F07F80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F07F80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F07F80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F07F80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F07F80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F07F80">
              <w:rPr>
                <w:rFonts w:eastAsia="Times New Roman" w:cstheme="minorHAnsi"/>
                <w:kern w:val="0"/>
              </w:rPr>
              <w:t> </w:t>
            </w:r>
          </w:p>
          <w:p w14:paraId="033D5C49" w14:textId="3A6E5EBD" w:rsidR="00991C56" w:rsidRPr="00F07F80" w:rsidRDefault="00C47776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val="sr-Cyrl-RS"/>
              </w:rPr>
            </w:pPr>
            <w:r w:rsidRPr="00F07F80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</w:p>
        </w:tc>
      </w:tr>
    </w:tbl>
    <w:p w14:paraId="71119B70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38"/>
        <w:gridCol w:w="3506"/>
      </w:tblGrid>
      <w:tr w:rsidR="003C6AC8" w:rsidRPr="00991C56" w14:paraId="4A31EBC0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B850C3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 КАНДИДАТ </w:t>
            </w:r>
          </w:p>
        </w:tc>
      </w:tr>
      <w:tr w:rsidR="003C6AC8" w:rsidRPr="00991C56" w14:paraId="17225D5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82DFBD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кандидату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7EB73236" w14:textId="77777777" w:rsidTr="003C6AC8">
        <w:trPr>
          <w:tblCellSpacing w:w="0" w:type="dxa"/>
        </w:trPr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29E8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974E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1C3FA6C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E2F76" w14:textId="77777777" w:rsidR="003C6AC8" w:rsidRPr="00991C56" w:rsidRDefault="0080227F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ЈМБГ</w:t>
            </w:r>
            <w:r w:rsidR="003C6AC8"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6F7AA6CD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EAD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6604C314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E0C2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</w:tbl>
    <w:p w14:paraId="5FBCB5B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8"/>
        <w:gridCol w:w="6836"/>
      </w:tblGrid>
      <w:tr w:rsidR="003C6AC8" w:rsidRPr="00991C56" w14:paraId="08C4C6E0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59463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53AE6BFC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E435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A0A6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5FF5E857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1841A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5C65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6E33BC2B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F466A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D578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0AC75C03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6AD90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D558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Телефон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E173E4B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1A08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обавештења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вези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E31C8B5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D9D6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BA62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24CF9600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DBDD8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8C52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</w:tbl>
    <w:p w14:paraId="4ABA4003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66368DE7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5EEB673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9"/>
        <w:gridCol w:w="1889"/>
        <w:gridCol w:w="3353"/>
        <w:gridCol w:w="1443"/>
      </w:tblGrid>
      <w:tr w:rsidR="003C6AC8" w:rsidRPr="00991C56" w14:paraId="6E61FEE2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1DA4A5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72509B1F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C0E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Средња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школа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гимназија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6452E7AE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BED8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2F71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DA13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Занимање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гимназију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EAAF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завршетка средњег образовања* </w:t>
            </w:r>
          </w:p>
        </w:tc>
      </w:tr>
      <w:tr w:rsidR="003C6AC8" w:rsidRPr="00991C56" w14:paraId="22925E7A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EDF6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CEFB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5515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F4FB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498D19E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F21D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340A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41BF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094C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9A2C1C2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E51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3D55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B941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C0B8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5EB5AB4D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3F0248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24AD1F71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9909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Означите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Основне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3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190EAEB7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BEE3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најнижег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трећег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/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докторске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1E14345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16A2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високошколске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установе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факултета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универзитета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386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(у ЕСПБ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годинама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599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акредитованог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студијског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информацијом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модулу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2005.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6E82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студија* </w:t>
            </w:r>
          </w:p>
        </w:tc>
      </w:tr>
      <w:tr w:rsidR="003C6AC8" w:rsidRPr="00991C56" w14:paraId="7FF76DBD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9059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726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B36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FE8E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5104D05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9DAD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DCC5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4013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F60E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9CA67AB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A48D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93D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363F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FCE4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54F7E316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4"/>
        <w:gridCol w:w="1448"/>
        <w:gridCol w:w="2732"/>
        <w:gridCol w:w="2130"/>
      </w:tblGrid>
      <w:tr w:rsidR="003C6AC8" w:rsidRPr="00991C56" w14:paraId="6D2A98C1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4CFA64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61B24CB5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30F5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02D6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9EB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DEA4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17DA48DC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5B99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C7BD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6C4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648F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03D0727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9CF9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D285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0BD8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412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4727613C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83E3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7455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B8B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AFF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4CCA166F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7FCB7FC7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3CF2053B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2BBF7FBA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6C93CD7F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59"/>
        <w:gridCol w:w="2592"/>
        <w:gridCol w:w="2646"/>
        <w:gridCol w:w="2147"/>
      </w:tblGrid>
      <w:tr w:rsidR="003C6AC8" w:rsidRPr="00991C56" w14:paraId="0640D027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D3F738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74B76713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E193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2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B5EC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ED61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08E3762E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A2B6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Word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EFC3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F550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DAF1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631EEC5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96E3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Интернет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72ED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BF0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D50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AAD609E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1EB5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Excel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F029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2159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251E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5DED2290" w14:textId="77777777" w:rsidTr="003C6AC8">
        <w:trPr>
          <w:tblCellSpacing w:w="0" w:type="dxa"/>
        </w:trPr>
        <w:tc>
          <w:tcPr>
            <w:tcW w:w="38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0426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или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F207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    НЕ </w:t>
            </w:r>
          </w:p>
        </w:tc>
      </w:tr>
      <w:tr w:rsidR="003C6AC8" w:rsidRPr="00991C56" w14:paraId="419718D3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3C41A" w14:textId="23549800" w:rsidR="003C6AC8" w:rsidRPr="00991C56" w:rsidRDefault="003C6AC8" w:rsidP="00F07F80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 ОВУ РУБРИКУ ПОПУЊАВАЈУ САМО КАНДИДАТИ КОЈИ КОНКУРИШУ НА ИЗРШИЛАЧКА РАДНА МЕСТА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</w:t>
            </w:r>
            <w:proofErr w:type="spellEnd"/>
            <w:r w:rsidR="007F02C7">
              <w:rPr>
                <w:rFonts w:eastAsia="Times New Roman" w:cstheme="minorHAnsi"/>
                <w:kern w:val="0"/>
                <w:lang w:val="sr-Cyrl-RS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",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познавању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сваком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појединачних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".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CA02866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1"/>
        <w:gridCol w:w="1029"/>
        <w:gridCol w:w="843"/>
        <w:gridCol w:w="2615"/>
        <w:gridCol w:w="466"/>
        <w:gridCol w:w="466"/>
        <w:gridCol w:w="934"/>
      </w:tblGrid>
      <w:tr w:rsidR="003C6AC8" w:rsidRPr="00991C56" w14:paraId="71B4F99C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73AB16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страних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страни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нису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 у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морате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попуњавате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>.</w:t>
            </w:r>
          </w:p>
        </w:tc>
      </w:tr>
      <w:tr w:rsidR="003C6AC8" w:rsidRPr="00991C56" w14:paraId="246E160C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8C82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3BB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C527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А1, А2, Б1, Б2, C1, C2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313D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5E20396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0A18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08ED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53BD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6014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C980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567AB4FC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0872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CDD9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090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0F7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33FF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406FEE58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E0CD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FD0D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C03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D89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2FCF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526582C1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7728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230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 НЕ </w:t>
            </w:r>
          </w:p>
        </w:tc>
      </w:tr>
      <w:tr w:rsidR="003C6AC8" w:rsidRPr="00991C56" w14:paraId="4028D81F" w14:textId="77777777" w:rsidTr="003C6AC8">
        <w:trPr>
          <w:tblCellSpacing w:w="0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5FE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B076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формално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709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2A72C76F" w14:textId="77777777" w:rsidTr="003C6AC8">
        <w:trPr>
          <w:tblCellSpacing w:w="0" w:type="dxa"/>
        </w:trPr>
        <w:tc>
          <w:tcPr>
            <w:tcW w:w="1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7FAF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  <w:tc>
          <w:tcPr>
            <w:tcW w:w="13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4EB65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744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5696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9140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03B9B459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9B4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328A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B488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9AC1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0CF5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80F8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008CBE98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8742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DC4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6C0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4B9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6BC01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3D8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7166F8D2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87AD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DC86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ECAA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19B7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F54D6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6BB2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НЕ </w:t>
            </w:r>
          </w:p>
        </w:tc>
      </w:tr>
      <w:tr w:rsidR="003C6AC8" w:rsidRPr="00991C56" w14:paraId="2102DE06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483D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239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 НЕ </w:t>
            </w:r>
          </w:p>
        </w:tc>
      </w:tr>
      <w:tr w:rsidR="003C6AC8" w:rsidRPr="00991C56" w14:paraId="23BB6A9D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C5F9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тестирања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усмене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67F5C533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3C6AC8" w:rsidRPr="00991C56" w14:paraId="0E97420D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A9B304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Додатне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едукације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значаја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обављање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курсеви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релевантним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професионалним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1572F31C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D99A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D817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BFF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похађања </w:t>
            </w:r>
          </w:p>
        </w:tc>
      </w:tr>
      <w:tr w:rsidR="003C6AC8" w:rsidRPr="00991C56" w14:paraId="25AED8F7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52BF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4CF2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B704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52FE16FD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643A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E929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BAAA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78C4D7B3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2"/>
        <w:gridCol w:w="3017"/>
        <w:gridCol w:w="3228"/>
        <w:gridCol w:w="1547"/>
      </w:tblGrid>
      <w:tr w:rsidR="003C6AC8" w:rsidRPr="00991C56" w14:paraId="60FDAFA1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3EE8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70329EA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спремом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тексту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3F238C8D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7A5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A8F74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37C733C1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3DFC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3BC37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   НЕ </w:t>
            </w:r>
          </w:p>
        </w:tc>
      </w:tr>
      <w:tr w:rsidR="003C6AC8" w:rsidRPr="00991C56" w14:paraId="14AFE991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946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Садашње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63AEF63C" w14:textId="77777777" w:rsidTr="00B82447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0200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9FA9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F86B0" w14:textId="77777777" w:rsidR="003C6AC8" w:rsidRPr="00991C56" w:rsidRDefault="003C6AC8" w:rsidP="00B82447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3DD91D2E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9560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5480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8B19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2F760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6A5D09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138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0F7E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2AF8F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4190C96E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05AA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23658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BB5F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2BB9870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C4E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570F8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26B78A7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3B8F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почев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најскоријег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уназад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</w:tr>
      <w:tr w:rsidR="003C6AC8" w:rsidRPr="00991C56" w14:paraId="6695D05A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093E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7F59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488E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1C06C831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6E7E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AA51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D257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367EC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13BAD127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AB23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43E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5F026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AB861D0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6758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6690C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8B805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387E70F6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D170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A55E7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1B608F45" w14:textId="77777777" w:rsidTr="00B82447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0526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511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BB8E3" w14:textId="77777777" w:rsidR="003C6AC8" w:rsidRPr="00B82447" w:rsidRDefault="00B82447" w:rsidP="00B82447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</w:p>
        </w:tc>
      </w:tr>
      <w:tr w:rsidR="003C6AC8" w:rsidRPr="00991C56" w14:paraId="1AABD8F6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503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FC51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8817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C3722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C1C851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F256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A46D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D8ECF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8EDA4EB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9F6B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A3845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DA9F3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21F96DE9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CBCC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4518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31DF54E9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A356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копирати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одштампати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примерака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уз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FC933CD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41FBD869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4D5326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17EA2E18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A0E0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селекције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</w:tr>
      <w:tr w:rsidR="003C6AC8" w:rsidRPr="00991C56" w14:paraId="576F9198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6FDB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</w:tr>
    </w:tbl>
    <w:p w14:paraId="6E315EB0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6A6CBD60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70A8A6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Добровољна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3F25CA34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A06F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припадници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5DDAB5B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2A7AAC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_____________________________________ _____________________________________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унетог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27CB01F0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131F6BB3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2160DE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постојању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4215969F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368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приоритет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палог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цивилних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чланова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њихових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породица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  <w:p w14:paraId="617432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41CBCA1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 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решења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издатог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надлежног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14034AB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2A95878F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73154F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* </w:t>
            </w:r>
          </w:p>
        </w:tc>
      </w:tr>
      <w:tr w:rsidR="003C6AC8" w:rsidRPr="00991C56" w14:paraId="4A553CF9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E4E2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осуђивани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затвора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шест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8A91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B0A4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1A0D6CD2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102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прошлости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престајао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повреде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дужности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2BDC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8B46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1B20CE3F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47DD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поднећу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D95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5BF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3CB270CD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50F9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30ED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D7F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513F9346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E350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накнадно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откривено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изгубити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5FF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C770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438BBE94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1B9B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начин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прибављају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Ваши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):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DD6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FA6B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EDC2FF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B169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1.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Сагласан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2.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EB5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44D7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27A98C9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8BB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Заинтересован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понуђен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EBE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93EC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5E4379FA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422D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Разумем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праћен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помоћу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шифре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додељена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чувам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краја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9B1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5FC0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5DAB644E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1428C2D6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333E12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485230D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ИЗВРШИЛАЧКА РАДНА МЕСТА </w:t>
            </w:r>
          </w:p>
        </w:tc>
      </w:tr>
      <w:tr w:rsidR="003C6AC8" w:rsidRPr="00991C56" w14:paraId="350A30B1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7429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2733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A24F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55D39A70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AB9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учествовали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479A6E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заокружите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нећете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минимум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126D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AEDD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31D8973A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3971E18A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D2E4C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5428B9E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РАДНА МЕСТА ПОЛОЖАЈА </w:t>
            </w:r>
          </w:p>
        </w:tc>
      </w:tr>
      <w:tr w:rsidR="003C6AC8" w:rsidRPr="00991C56" w14:paraId="6D9445E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62B3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7914029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питање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одговорили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упишите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53EF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E56C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1B212FB6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B2D9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истека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резултата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</w:p>
        </w:tc>
      </w:tr>
    </w:tbl>
    <w:p w14:paraId="63300699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4479FF3D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4190F8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49632A59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7C5C7145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3C6AC8" w:rsidRPr="00991C56" w14:paraId="1A3BB6E3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17255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ПАПИРНИ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3A020847" w14:textId="77777777" w:rsidTr="003C6AC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3D3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FFF7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штампаним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  <w:p w14:paraId="4C38B18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  <w:p w14:paraId="35FF697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Потпис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227D3FB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</w:tc>
      </w:tr>
    </w:tbl>
    <w:p w14:paraId="7B04597E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3"/>
        <w:gridCol w:w="7191"/>
      </w:tblGrid>
      <w:tr w:rsidR="003C6AC8" w:rsidRPr="00991C56" w14:paraId="609FF0C8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0EA1E7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ЕЛЕКТРОНСКИ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031A85E5" w14:textId="77777777" w:rsidTr="003C6AC8">
        <w:trPr>
          <w:tblCellSpacing w:w="0" w:type="dxa"/>
        </w:trPr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506F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A0C0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попунио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gramStart"/>
            <w:r w:rsidRPr="00991C56">
              <w:rPr>
                <w:rFonts w:eastAsia="Times New Roman" w:cstheme="minorHAnsi"/>
                <w:kern w:val="0"/>
              </w:rPr>
              <w:t>образац.*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4EBD172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72EBBF4D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2F0BFD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5916D7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  <w:p w14:paraId="5C512EA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5542DA79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77A006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00C43B10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</w:tr>
    </w:tbl>
    <w:p w14:paraId="2B8F54B2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Сви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изрази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овом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обрасцу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који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употребљени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граматичком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,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односе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без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разлике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на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особе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женског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>.</w:t>
      </w:r>
    </w:p>
    <w:p w14:paraId="34B0FFF9" w14:textId="77777777" w:rsidR="003C6AC8" w:rsidRPr="00991C56" w:rsidRDefault="003C6AC8">
      <w:pPr>
        <w:rPr>
          <w:rFonts w:cstheme="minorHAnsi"/>
        </w:rPr>
      </w:pPr>
    </w:p>
    <w:sectPr w:rsidR="003C6AC8" w:rsidRPr="00991C56" w:rsidSect="006F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C8"/>
    <w:rsid w:val="003C6AC8"/>
    <w:rsid w:val="004B7451"/>
    <w:rsid w:val="004D5CFA"/>
    <w:rsid w:val="00573D2C"/>
    <w:rsid w:val="006F563E"/>
    <w:rsid w:val="007B5945"/>
    <w:rsid w:val="007F02C7"/>
    <w:rsid w:val="0080227F"/>
    <w:rsid w:val="0084457E"/>
    <w:rsid w:val="008969EE"/>
    <w:rsid w:val="00991C56"/>
    <w:rsid w:val="009C710B"/>
    <w:rsid w:val="009E367F"/>
    <w:rsid w:val="009F1527"/>
    <w:rsid w:val="00A15CAA"/>
    <w:rsid w:val="00AA2FB4"/>
    <w:rsid w:val="00B82447"/>
    <w:rsid w:val="00C47776"/>
    <w:rsid w:val="00C74566"/>
    <w:rsid w:val="00DD3599"/>
    <w:rsid w:val="00F07F80"/>
    <w:rsid w:val="00F92B8A"/>
    <w:rsid w:val="00FE53A5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7339"/>
  <w15:docId w15:val="{BB81F793-9404-446B-90C2-9B253A67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3C6AC8"/>
  </w:style>
  <w:style w:type="paragraph" w:customStyle="1" w:styleId="Normal1">
    <w:name w:val="Normal1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">
    <w:name w:val="normalbol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prored">
    <w:name w:val="normalprore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centar">
    <w:name w:val="normal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centar">
    <w:name w:val="normalbold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92FC7-4D9D-432C-9C46-CD0DC750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Susic</dc:creator>
  <cp:lastModifiedBy>Nikolina Pejčinović</cp:lastModifiedBy>
  <cp:revision>2</cp:revision>
  <cp:lastPrinted>2024-01-10T09:44:00Z</cp:lastPrinted>
  <dcterms:created xsi:type="dcterms:W3CDTF">2024-12-31T09:24:00Z</dcterms:created>
  <dcterms:modified xsi:type="dcterms:W3CDTF">2024-12-31T09:24:00Z</dcterms:modified>
</cp:coreProperties>
</file>