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9858" w14:textId="77777777" w:rsidR="0023670F" w:rsidRPr="00010E70" w:rsidRDefault="00010E70" w:rsidP="0001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70">
        <w:rPr>
          <w:rFonts w:ascii="Times New Roman" w:hAnsi="Times New Roman" w:cs="Times New Roman"/>
          <w:b/>
          <w:sz w:val="28"/>
          <w:szCs w:val="28"/>
        </w:rPr>
        <w:t>ОБРАЗАЦ ЗА БУЏЕТ ПРОГРАМА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958"/>
        <w:gridCol w:w="1827"/>
        <w:gridCol w:w="2875"/>
        <w:gridCol w:w="1710"/>
        <w:gridCol w:w="1350"/>
      </w:tblGrid>
      <w:tr w:rsidR="0023670F" w:rsidRPr="00010E70" w14:paraId="07EE1685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2ED9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Опис активности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53497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Јединица мере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F6524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Цена по јединици мере у динарима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7D937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4E33B" w14:textId="77777777" w:rsidR="0023670F" w:rsidRPr="00010E70" w:rsidRDefault="00010E70" w:rsidP="00236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b/>
                <w:sz w:val="28"/>
                <w:szCs w:val="28"/>
              </w:rPr>
              <w:t>Укупно</w:t>
            </w:r>
          </w:p>
        </w:tc>
      </w:tr>
      <w:tr w:rsidR="0023670F" w:rsidRPr="00010E70" w14:paraId="36F0D228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295C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D1C0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74E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FF76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B52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B23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1DD922DF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B0AC4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8F0E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60E7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56F95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6960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6376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09ED95E2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B896D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D35A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2776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8A3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801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1F8F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22F1B5F7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A5E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DF4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1FA1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461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E20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1D08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FCBDC02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E9A73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FFD3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1786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294C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3C9A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9A5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FC430BE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4169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44F5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83D1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ECB6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D3C0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BE3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DA53BA3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EC26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642DA" w14:textId="77777777" w:rsidR="0023670F" w:rsidRPr="00010E70" w:rsidRDefault="0023670F" w:rsidP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F5EE3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256D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07CE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537A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7991E84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DD62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C517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EBCF0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33A8D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F455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F5B29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FEDA3BD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9A1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7A8F0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8D774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E55EE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36EAA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5C7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E6E079F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F6751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909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44CC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2772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F204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66B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754C1BD1" w14:textId="77777777" w:rsidTr="00010E70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49F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E1F9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A692" w14:textId="77777777" w:rsidR="0023670F" w:rsidRPr="00010E70" w:rsidRDefault="0023670F" w:rsidP="00236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1576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5BC3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001C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0F" w:rsidRPr="00010E70" w14:paraId="4C6DCA50" w14:textId="77777777" w:rsidTr="00010E70">
        <w:trPr>
          <w:trHeight w:val="737"/>
        </w:trPr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4257A" w14:textId="77777777" w:rsidR="0023670F" w:rsidRPr="00010E70" w:rsidRDefault="00010E70" w:rsidP="0001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70"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793B" w14:textId="77777777" w:rsidR="0023670F" w:rsidRPr="00010E70" w:rsidRDefault="002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F73EE6" w14:textId="77777777" w:rsidR="0023670F" w:rsidRPr="00010E70" w:rsidRDefault="0023670F" w:rsidP="00236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4BD3E" w14:textId="77777777" w:rsidR="00010E70" w:rsidRPr="00010E70" w:rsidRDefault="00010E70" w:rsidP="00010E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М.П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10E70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Pr="00010E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Pr="00010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010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70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044CDC80" w14:textId="77777777" w:rsidR="00010E70" w:rsidRPr="00010E70" w:rsidRDefault="00010E70" w:rsidP="00010E7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13B3E056" w14:textId="77777777" w:rsidR="0023670F" w:rsidRPr="00010E70" w:rsidRDefault="00010E70" w:rsidP="00010E70">
      <w:pPr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010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23670F" w:rsidRPr="00010E70" w:rsidSect="00010E70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0F"/>
    <w:rsid w:val="00010E70"/>
    <w:rsid w:val="00117C90"/>
    <w:rsid w:val="0023670F"/>
    <w:rsid w:val="00526D4E"/>
    <w:rsid w:val="008060A6"/>
    <w:rsid w:val="008A4E65"/>
    <w:rsid w:val="00E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C2F61"/>
  <w15:docId w15:val="{6C6FFC0B-42C9-41C7-BE2E-0D8B842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70F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10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2014-02-12T13:43:00Z</cp:lastPrinted>
  <dcterms:created xsi:type="dcterms:W3CDTF">2025-02-05T11:46:00Z</dcterms:created>
  <dcterms:modified xsi:type="dcterms:W3CDTF">2025-02-05T11:46:00Z</dcterms:modified>
</cp:coreProperties>
</file>