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8B718" w14:textId="77777777" w:rsidR="00E953C8" w:rsidRDefault="00E953C8" w:rsidP="00E953C8">
      <w:pPr>
        <w:jc w:val="center"/>
        <w:rPr>
          <w:b/>
          <w:sz w:val="28"/>
          <w:szCs w:val="28"/>
          <w:u w:val="single"/>
          <w:lang w:val="sr-Cyrl-CS"/>
        </w:rPr>
      </w:pPr>
      <w:r>
        <w:rPr>
          <w:b/>
          <w:sz w:val="28"/>
          <w:szCs w:val="28"/>
          <w:u w:val="single"/>
          <w:lang w:val="sr-Cyrl-CS"/>
        </w:rPr>
        <w:t>ФИНАНСИЈСКИ ИЗВЕШТАЈ</w:t>
      </w:r>
    </w:p>
    <w:p w14:paraId="6604F220" w14:textId="77777777" w:rsidR="00E953C8" w:rsidRDefault="00E953C8" w:rsidP="00E953C8">
      <w:pPr>
        <w:ind w:firstLine="720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табела 1:</w:t>
      </w:r>
    </w:p>
    <w:tbl>
      <w:tblPr>
        <w:tblW w:w="4632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987"/>
        <w:gridCol w:w="3101"/>
        <w:gridCol w:w="2305"/>
        <w:gridCol w:w="2300"/>
        <w:gridCol w:w="2660"/>
        <w:gridCol w:w="2095"/>
      </w:tblGrid>
      <w:tr w:rsidR="00E953C8" w14:paraId="568F34A2" w14:textId="77777777" w:rsidTr="00E953C8">
        <w:trPr>
          <w:trHeight w:val="735"/>
          <w:jc w:val="center"/>
        </w:trPr>
        <w:tc>
          <w:tcPr>
            <w:tcW w:w="367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6C9B0BB" w14:textId="77777777" w:rsidR="00E953C8" w:rsidRDefault="00E953C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Редни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број</w:t>
            </w:r>
            <w:proofErr w:type="spellEnd"/>
          </w:p>
        </w:tc>
        <w:tc>
          <w:tcPr>
            <w:tcW w:w="1153" w:type="pct"/>
            <w:vMerge w:val="restart"/>
            <w:tcBorders>
              <w:top w:val="single" w:sz="4" w:space="0" w:color="auto"/>
              <w:left w:val="single" w:sz="2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28DE07B" w14:textId="77777777" w:rsidR="00E953C8" w:rsidRDefault="00E953C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Активност</w:t>
            </w:r>
            <w:proofErr w:type="spellEnd"/>
          </w:p>
        </w:tc>
        <w:tc>
          <w:tcPr>
            <w:tcW w:w="857" w:type="pct"/>
            <w:vMerge w:val="restart"/>
            <w:tcBorders>
              <w:top w:val="single" w:sz="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7E9B3C2" w14:textId="77777777" w:rsidR="00E953C8" w:rsidRDefault="00E953C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Планирана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активност</w:t>
            </w:r>
            <w:proofErr w:type="spellEnd"/>
          </w:p>
          <w:p w14:paraId="5BA21AF4" w14:textId="77777777" w:rsidR="00E953C8" w:rsidRDefault="00E953C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динарима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623" w:type="pct"/>
            <w:gridSpan w:val="3"/>
            <w:tcBorders>
              <w:top w:val="single" w:sz="4" w:space="0" w:color="auto"/>
              <w:left w:val="single" w:sz="24" w:space="0" w:color="auto"/>
              <w:bottom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4F0D7AE" w14:textId="77777777" w:rsidR="00E953C8" w:rsidRDefault="00E953C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Реализација активности</w:t>
            </w:r>
          </w:p>
        </w:tc>
      </w:tr>
      <w:tr w:rsidR="00E953C8" w14:paraId="218C933C" w14:textId="77777777" w:rsidTr="00E953C8">
        <w:trPr>
          <w:trHeight w:val="37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  <w:hideMark/>
          </w:tcPr>
          <w:p w14:paraId="4EE2FF98" w14:textId="77777777" w:rsidR="00E953C8" w:rsidRDefault="00E953C8">
            <w:pPr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2" w:space="0" w:color="auto"/>
              <w:bottom w:val="single" w:sz="8" w:space="0" w:color="auto"/>
              <w:right w:val="single" w:sz="24" w:space="0" w:color="auto"/>
            </w:tcBorders>
            <w:vAlign w:val="center"/>
            <w:hideMark/>
          </w:tcPr>
          <w:p w14:paraId="757454C4" w14:textId="77777777" w:rsidR="00E953C8" w:rsidRDefault="00E953C8">
            <w:pPr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vAlign w:val="center"/>
            <w:hideMark/>
          </w:tcPr>
          <w:p w14:paraId="0AE4C849" w14:textId="77777777" w:rsidR="00E953C8" w:rsidRDefault="00E953C8">
            <w:pPr>
              <w:jc w:val="left"/>
            </w:pPr>
          </w:p>
        </w:tc>
        <w:tc>
          <w:tcPr>
            <w:tcW w:w="855" w:type="pct"/>
            <w:tcBorders>
              <w:top w:val="single" w:sz="2" w:space="0" w:color="auto"/>
              <w:left w:val="single" w:sz="24" w:space="0" w:color="auto"/>
              <w:bottom w:val="single" w:sz="8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5E44D59" w14:textId="77777777" w:rsidR="00E953C8" w:rsidRDefault="00E953C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Добављач</w:t>
            </w:r>
          </w:p>
        </w:tc>
        <w:tc>
          <w:tcPr>
            <w:tcW w:w="989" w:type="pct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27804FC" w14:textId="77777777" w:rsidR="00E953C8" w:rsidRDefault="00E953C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Број извода из трезора и датум трансакције</w:t>
            </w:r>
          </w:p>
        </w:tc>
        <w:tc>
          <w:tcPr>
            <w:tcW w:w="779" w:type="pct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163ED1E" w14:textId="77777777" w:rsidR="00E953C8" w:rsidRDefault="00E953C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ИЗНОС</w:t>
            </w:r>
          </w:p>
        </w:tc>
      </w:tr>
      <w:tr w:rsidR="00E953C8" w14:paraId="0D2CDFD0" w14:textId="77777777" w:rsidTr="00E953C8">
        <w:trPr>
          <w:trHeight w:val="439"/>
          <w:jc w:val="center"/>
        </w:trPr>
        <w:tc>
          <w:tcPr>
            <w:tcW w:w="367" w:type="pct"/>
            <w:vMerge w:val="restart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8F917AD" w14:textId="77777777" w:rsidR="00E953C8" w:rsidRDefault="00E953C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153" w:type="pct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FFFFFF"/>
            <w:vAlign w:val="center"/>
          </w:tcPr>
          <w:p w14:paraId="770E0822" w14:textId="77777777" w:rsidR="00E953C8" w:rsidRDefault="00E953C8">
            <w:pPr>
              <w:pStyle w:val="NoSpacing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pct"/>
            <w:vMerge w:val="restart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shd w:val="clear" w:color="auto" w:fill="FFFFFF"/>
          </w:tcPr>
          <w:p w14:paraId="705AFAB5" w14:textId="77777777" w:rsidR="00E953C8" w:rsidRDefault="00E953C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24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D50E36B" w14:textId="77777777" w:rsidR="00E953C8" w:rsidRDefault="00E953C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3316ED7" w14:textId="77777777" w:rsidR="00E953C8" w:rsidRDefault="00E953C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A760865" w14:textId="77777777" w:rsidR="00E953C8" w:rsidRDefault="00E953C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E953C8" w14:paraId="5C495668" w14:textId="77777777" w:rsidTr="00E953C8">
        <w:trPr>
          <w:trHeight w:val="40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D92EF3B" w14:textId="77777777" w:rsidR="00E953C8" w:rsidRDefault="00E953C8">
            <w:pPr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  <w:hideMark/>
          </w:tcPr>
          <w:p w14:paraId="58F0548B" w14:textId="77777777" w:rsidR="00E953C8" w:rsidRDefault="00E953C8">
            <w:pPr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14:paraId="16E8357C" w14:textId="77777777" w:rsidR="00E953C8" w:rsidRDefault="00E953C8">
            <w:pPr>
              <w:jc w:val="left"/>
            </w:pPr>
          </w:p>
        </w:tc>
        <w:tc>
          <w:tcPr>
            <w:tcW w:w="855" w:type="pct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558997B" w14:textId="77777777" w:rsidR="00E953C8" w:rsidRDefault="00E953C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989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304EFCF" w14:textId="77777777" w:rsidR="00E953C8" w:rsidRDefault="00E953C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779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F708FCC" w14:textId="77777777" w:rsidR="00E953C8" w:rsidRDefault="00E953C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E953C8" w14:paraId="0E5F9384" w14:textId="77777777" w:rsidTr="00E953C8">
        <w:trPr>
          <w:trHeight w:val="45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484B0B2" w14:textId="77777777" w:rsidR="00E953C8" w:rsidRDefault="00E953C8">
            <w:pPr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  <w:hideMark/>
          </w:tcPr>
          <w:p w14:paraId="717B5921" w14:textId="77777777" w:rsidR="00E953C8" w:rsidRDefault="00E953C8">
            <w:pPr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14:paraId="2417373C" w14:textId="77777777" w:rsidR="00E953C8" w:rsidRDefault="00E953C8">
            <w:pPr>
              <w:jc w:val="left"/>
            </w:pPr>
          </w:p>
        </w:tc>
        <w:tc>
          <w:tcPr>
            <w:tcW w:w="855" w:type="pct"/>
            <w:tcBorders>
              <w:top w:val="single" w:sz="2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9AEB02C" w14:textId="77777777" w:rsidR="00E953C8" w:rsidRDefault="00E953C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989" w:type="pct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DA94461" w14:textId="77777777" w:rsidR="00E953C8" w:rsidRDefault="00E953C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779" w:type="pct"/>
            <w:tcBorders>
              <w:top w:val="single" w:sz="2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1B10026" w14:textId="77777777" w:rsidR="00E953C8" w:rsidRDefault="00E953C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E953C8" w14:paraId="0CCC79DF" w14:textId="77777777" w:rsidTr="00E953C8">
        <w:trPr>
          <w:trHeight w:val="439"/>
          <w:jc w:val="center"/>
        </w:trPr>
        <w:tc>
          <w:tcPr>
            <w:tcW w:w="367" w:type="pct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03AADD0A" w14:textId="77777777" w:rsidR="00E953C8" w:rsidRDefault="00E953C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153" w:type="pct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CEE70F2" w14:textId="77777777" w:rsidR="00E953C8" w:rsidRDefault="00E953C8">
            <w:pPr>
              <w:pStyle w:val="NoSpacing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Укупно за активност 1</w:t>
            </w:r>
          </w:p>
        </w:tc>
        <w:tc>
          <w:tcPr>
            <w:tcW w:w="857" w:type="pc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26FC31C" w14:textId="77777777" w:rsidR="00E953C8" w:rsidRDefault="00E953C8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855" w:type="pct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9D0926" w14:textId="77777777" w:rsidR="00E953C8" w:rsidRDefault="00E953C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9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74D9EF" w14:textId="77777777" w:rsidR="00E953C8" w:rsidRDefault="00E953C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77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8D98B94" w14:textId="77777777" w:rsidR="00E953C8" w:rsidRDefault="00E953C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E953C8" w14:paraId="4C583831" w14:textId="77777777" w:rsidTr="00E953C8">
        <w:trPr>
          <w:trHeight w:val="354"/>
          <w:jc w:val="center"/>
        </w:trPr>
        <w:tc>
          <w:tcPr>
            <w:tcW w:w="36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  <w:hideMark/>
          </w:tcPr>
          <w:p w14:paraId="1B6C0FF8" w14:textId="77777777" w:rsidR="00E953C8" w:rsidRDefault="00E953C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1153" w:type="pct"/>
            <w:vMerge w:val="restart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4" w:space="0" w:color="auto"/>
            </w:tcBorders>
          </w:tcPr>
          <w:p w14:paraId="1BAD5A2A" w14:textId="77777777" w:rsidR="00E953C8" w:rsidRDefault="00E953C8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857" w:type="pct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14:paraId="6468B228" w14:textId="77777777" w:rsidR="00E953C8" w:rsidRDefault="00E953C8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855" w:type="pct"/>
            <w:tcBorders>
              <w:top w:val="single" w:sz="8" w:space="0" w:color="auto"/>
              <w:left w:val="single" w:sz="24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878B84" w14:textId="77777777" w:rsidR="00E953C8" w:rsidRDefault="00E953C8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989" w:type="pct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2DFFF868" w14:textId="77777777" w:rsidR="00E953C8" w:rsidRDefault="00E953C8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779" w:type="pct"/>
            <w:tcBorders>
              <w:top w:val="single" w:sz="1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FE98320" w14:textId="77777777" w:rsidR="00E953C8" w:rsidRDefault="00E953C8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E953C8" w14:paraId="48680F34" w14:textId="77777777" w:rsidTr="00E953C8">
        <w:trPr>
          <w:trHeight w:val="45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  <w:hideMark/>
          </w:tcPr>
          <w:p w14:paraId="6F709A45" w14:textId="77777777" w:rsidR="00E953C8" w:rsidRDefault="00E953C8">
            <w:pPr>
              <w:jc w:val="left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4" w:space="0" w:color="auto"/>
            </w:tcBorders>
            <w:vAlign w:val="center"/>
            <w:hideMark/>
          </w:tcPr>
          <w:p w14:paraId="4DDB4D8A" w14:textId="77777777" w:rsidR="00E953C8" w:rsidRDefault="00E953C8">
            <w:pPr>
              <w:jc w:val="left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14:paraId="713A865D" w14:textId="77777777" w:rsidR="00E953C8" w:rsidRDefault="00E953C8">
            <w:pPr>
              <w:jc w:val="left"/>
              <w:rPr>
                <w:lang w:val="sr-Cyrl-CS"/>
              </w:rPr>
            </w:pPr>
          </w:p>
        </w:tc>
        <w:tc>
          <w:tcPr>
            <w:tcW w:w="855" w:type="pct"/>
            <w:tcBorders>
              <w:top w:val="single" w:sz="2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4198D1" w14:textId="77777777" w:rsidR="00E953C8" w:rsidRDefault="00E953C8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989" w:type="pct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906DA9" w14:textId="77777777" w:rsidR="00E953C8" w:rsidRDefault="00E953C8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779" w:type="pct"/>
            <w:tcBorders>
              <w:top w:val="single" w:sz="2" w:space="0" w:color="auto"/>
              <w:left w:val="single" w:sz="8" w:space="0" w:color="auto"/>
              <w:bottom w:val="single" w:sz="18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7CB96E1" w14:textId="77777777" w:rsidR="00E953C8" w:rsidRDefault="00E953C8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E953C8" w14:paraId="6DF9BFEE" w14:textId="77777777" w:rsidTr="00E953C8">
        <w:trPr>
          <w:trHeight w:val="480"/>
          <w:jc w:val="center"/>
        </w:trPr>
        <w:tc>
          <w:tcPr>
            <w:tcW w:w="3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B1C1315" w14:textId="77777777" w:rsidR="00E953C8" w:rsidRDefault="00E953C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153" w:type="pct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F14FA9F" w14:textId="77777777" w:rsidR="00E953C8" w:rsidRDefault="00E953C8">
            <w:pPr>
              <w:pStyle w:val="NoSpacing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Укупно за активност 2</w:t>
            </w:r>
          </w:p>
        </w:tc>
        <w:tc>
          <w:tcPr>
            <w:tcW w:w="857" w:type="pc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42DF987A" w14:textId="77777777" w:rsidR="00E953C8" w:rsidRDefault="00E953C8">
            <w:pPr>
              <w:pStyle w:val="NoSpacing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855" w:type="pct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E95DAF" w14:textId="77777777" w:rsidR="00E953C8" w:rsidRDefault="00E953C8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9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BBC27E" w14:textId="77777777" w:rsidR="00E953C8" w:rsidRDefault="00E953C8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77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B210CED" w14:textId="77777777" w:rsidR="00E953C8" w:rsidRDefault="00E953C8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E953C8" w14:paraId="16C72B69" w14:textId="77777777" w:rsidTr="00E953C8">
        <w:trPr>
          <w:trHeight w:val="360"/>
          <w:jc w:val="center"/>
        </w:trPr>
        <w:tc>
          <w:tcPr>
            <w:tcW w:w="36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  <w:hideMark/>
          </w:tcPr>
          <w:p w14:paraId="2144F397" w14:textId="77777777" w:rsidR="00E953C8" w:rsidRDefault="00E953C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1153" w:type="pct"/>
            <w:vMerge w:val="restart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4" w:space="0" w:color="auto"/>
            </w:tcBorders>
          </w:tcPr>
          <w:p w14:paraId="6D41B182" w14:textId="77777777" w:rsidR="00E953C8" w:rsidRDefault="00E953C8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857" w:type="pct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14:paraId="0C43B746" w14:textId="77777777" w:rsidR="00E953C8" w:rsidRDefault="00E953C8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855" w:type="pct"/>
            <w:tcBorders>
              <w:top w:val="single" w:sz="8" w:space="0" w:color="auto"/>
              <w:left w:val="single" w:sz="24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CDAB367" w14:textId="77777777" w:rsidR="00E953C8" w:rsidRDefault="00E953C8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989" w:type="pct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0D212806" w14:textId="77777777" w:rsidR="00E953C8" w:rsidRDefault="00E953C8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779" w:type="pct"/>
            <w:tcBorders>
              <w:top w:val="single" w:sz="1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C092B19" w14:textId="77777777" w:rsidR="00E953C8" w:rsidRDefault="00E953C8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E953C8" w14:paraId="671E4C20" w14:textId="77777777" w:rsidTr="00E953C8">
        <w:trPr>
          <w:trHeight w:val="37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  <w:hideMark/>
          </w:tcPr>
          <w:p w14:paraId="71D92000" w14:textId="77777777" w:rsidR="00E953C8" w:rsidRDefault="00E953C8">
            <w:pPr>
              <w:jc w:val="left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4" w:space="0" w:color="auto"/>
            </w:tcBorders>
            <w:vAlign w:val="center"/>
            <w:hideMark/>
          </w:tcPr>
          <w:p w14:paraId="31AD9D6E" w14:textId="77777777" w:rsidR="00E953C8" w:rsidRDefault="00E953C8">
            <w:pPr>
              <w:jc w:val="left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14:paraId="6C7D617F" w14:textId="77777777" w:rsidR="00E953C8" w:rsidRDefault="00E953C8">
            <w:pPr>
              <w:jc w:val="left"/>
              <w:rPr>
                <w:lang w:val="sr-Cyrl-CS"/>
              </w:rPr>
            </w:pPr>
          </w:p>
        </w:tc>
        <w:tc>
          <w:tcPr>
            <w:tcW w:w="855" w:type="pct"/>
            <w:tcBorders>
              <w:top w:val="single" w:sz="2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122B7E" w14:textId="77777777" w:rsidR="00E953C8" w:rsidRDefault="00E953C8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989" w:type="pct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1B390B" w14:textId="77777777" w:rsidR="00E953C8" w:rsidRDefault="00E953C8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779" w:type="pct"/>
            <w:tcBorders>
              <w:top w:val="single" w:sz="2" w:space="0" w:color="auto"/>
              <w:left w:val="single" w:sz="8" w:space="0" w:color="auto"/>
              <w:bottom w:val="single" w:sz="18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C6844A6" w14:textId="77777777" w:rsidR="00E953C8" w:rsidRDefault="00E953C8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E953C8" w14:paraId="151FF65B" w14:textId="77777777" w:rsidTr="00E953C8">
        <w:trPr>
          <w:trHeight w:val="480"/>
          <w:jc w:val="center"/>
        </w:trPr>
        <w:tc>
          <w:tcPr>
            <w:tcW w:w="3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05B4DD5" w14:textId="77777777" w:rsidR="00E953C8" w:rsidRDefault="00E953C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153" w:type="pct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9C58E91" w14:textId="77777777" w:rsidR="00E953C8" w:rsidRDefault="00E953C8">
            <w:pPr>
              <w:pStyle w:val="NoSpacing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Укупно за активност 3</w:t>
            </w:r>
          </w:p>
        </w:tc>
        <w:tc>
          <w:tcPr>
            <w:tcW w:w="857" w:type="pc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4AFB0E44" w14:textId="77777777" w:rsidR="00E953C8" w:rsidRDefault="00E953C8">
            <w:pPr>
              <w:pStyle w:val="NoSpacing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855" w:type="pct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5F2C62" w14:textId="77777777" w:rsidR="00E953C8" w:rsidRDefault="00E953C8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9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3671BD" w14:textId="77777777" w:rsidR="00E953C8" w:rsidRDefault="00E953C8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77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5B613BC" w14:textId="77777777" w:rsidR="00E953C8" w:rsidRDefault="00E953C8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E953C8" w14:paraId="2CC483D2" w14:textId="77777777" w:rsidTr="00E953C8">
        <w:trPr>
          <w:trHeight w:val="450"/>
          <w:jc w:val="center"/>
        </w:trPr>
        <w:tc>
          <w:tcPr>
            <w:tcW w:w="3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  <w:hideMark/>
          </w:tcPr>
          <w:p w14:paraId="063AB97C" w14:textId="77777777" w:rsidR="00E953C8" w:rsidRDefault="00E953C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1153" w:type="pct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4" w:space="0" w:color="auto"/>
            </w:tcBorders>
          </w:tcPr>
          <w:p w14:paraId="15EA74E9" w14:textId="77777777" w:rsidR="00E953C8" w:rsidRDefault="00E953C8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857" w:type="pc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14:paraId="5E93BE39" w14:textId="77777777" w:rsidR="00E953C8" w:rsidRDefault="00E953C8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855" w:type="pct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F577A8" w14:textId="77777777" w:rsidR="00E953C8" w:rsidRDefault="00E953C8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9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FC57E6" w14:textId="77777777" w:rsidR="00E953C8" w:rsidRDefault="00E953C8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779" w:type="pct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6C4F3A9" w14:textId="77777777" w:rsidR="00E953C8" w:rsidRDefault="00E953C8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E953C8" w14:paraId="4AEF2439" w14:textId="77777777" w:rsidTr="00E953C8">
        <w:trPr>
          <w:trHeight w:val="480"/>
          <w:jc w:val="center"/>
        </w:trPr>
        <w:tc>
          <w:tcPr>
            <w:tcW w:w="3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0A01D893" w14:textId="77777777" w:rsidR="00E953C8" w:rsidRDefault="00E953C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153" w:type="pct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3DE253F" w14:textId="77777777" w:rsidR="00E953C8" w:rsidRDefault="00E953C8">
            <w:pPr>
              <w:pStyle w:val="NoSpacing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Укупно за активност 4</w:t>
            </w:r>
          </w:p>
        </w:tc>
        <w:tc>
          <w:tcPr>
            <w:tcW w:w="857" w:type="pc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7C478AF2" w14:textId="77777777" w:rsidR="00E953C8" w:rsidRDefault="00E953C8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855" w:type="pct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AA546F" w14:textId="77777777" w:rsidR="00E953C8" w:rsidRDefault="00E953C8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9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75FD2B" w14:textId="77777777" w:rsidR="00E953C8" w:rsidRDefault="00E953C8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77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D7E221A" w14:textId="77777777" w:rsidR="00E953C8" w:rsidRDefault="00E953C8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E953C8" w14:paraId="6CCB662A" w14:textId="77777777" w:rsidTr="00E953C8">
        <w:trPr>
          <w:trHeight w:val="637"/>
          <w:jc w:val="center"/>
        </w:trPr>
        <w:tc>
          <w:tcPr>
            <w:tcW w:w="3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  <w:hideMark/>
          </w:tcPr>
          <w:p w14:paraId="534D844F" w14:textId="77777777" w:rsidR="00E953C8" w:rsidRDefault="00E953C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1153" w:type="pct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4" w:space="0" w:color="auto"/>
            </w:tcBorders>
          </w:tcPr>
          <w:p w14:paraId="5FD9B03A" w14:textId="77777777" w:rsidR="00E953C8" w:rsidRDefault="00E953C8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857" w:type="pc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14:paraId="3D4A7FA1" w14:textId="77777777" w:rsidR="00E953C8" w:rsidRDefault="00E953C8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855" w:type="pct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0F262B" w14:textId="77777777" w:rsidR="00E953C8" w:rsidRDefault="00E953C8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9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563821ED" w14:textId="77777777" w:rsidR="00E953C8" w:rsidRDefault="00E953C8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779" w:type="pct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7A66ED" w14:textId="77777777" w:rsidR="00E953C8" w:rsidRDefault="00E953C8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E953C8" w14:paraId="299E57ED" w14:textId="77777777" w:rsidTr="00E953C8">
        <w:trPr>
          <w:trHeight w:val="480"/>
          <w:jc w:val="center"/>
        </w:trPr>
        <w:tc>
          <w:tcPr>
            <w:tcW w:w="3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21B51D1" w14:textId="77777777" w:rsidR="00E953C8" w:rsidRDefault="00E953C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153" w:type="pct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D1EA2CD" w14:textId="77777777" w:rsidR="00E953C8" w:rsidRDefault="00E953C8">
            <w:pPr>
              <w:pStyle w:val="NoSpacing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Укупно за активност 5</w:t>
            </w:r>
          </w:p>
        </w:tc>
        <w:tc>
          <w:tcPr>
            <w:tcW w:w="857" w:type="pc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1B58978C" w14:textId="77777777" w:rsidR="00E953C8" w:rsidRDefault="00E953C8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855" w:type="pct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BAA01D" w14:textId="77777777" w:rsidR="00E953C8" w:rsidRDefault="00E953C8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9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9D529A" w14:textId="77777777" w:rsidR="00E953C8" w:rsidRDefault="00E953C8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77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8769E28" w14:textId="77777777" w:rsidR="00E953C8" w:rsidRDefault="00E953C8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E953C8" w14:paraId="71C08255" w14:textId="77777777" w:rsidTr="00E953C8">
        <w:trPr>
          <w:trHeight w:val="480"/>
          <w:jc w:val="center"/>
        </w:trPr>
        <w:tc>
          <w:tcPr>
            <w:tcW w:w="2377" w:type="pct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3A9FDF16" w14:textId="77777777" w:rsidR="00E953C8" w:rsidRDefault="00E953C8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84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14:paraId="223E2D7B" w14:textId="77777777" w:rsidR="00E953C8" w:rsidRDefault="00E953C8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Директни трошкови укупно</w:t>
            </w:r>
          </w:p>
        </w:tc>
        <w:tc>
          <w:tcPr>
            <w:tcW w:w="77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6637D08" w14:textId="77777777" w:rsidR="00E953C8" w:rsidRDefault="00E953C8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</w:tbl>
    <w:tbl>
      <w:tblPr>
        <w:tblpPr w:leftFromText="180" w:rightFromText="180" w:bottomFromText="200" w:vertAnchor="text" w:horzAnchor="margin" w:tblpX="468" w:tblpY="695"/>
        <w:tblW w:w="4668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082"/>
        <w:gridCol w:w="5350"/>
        <w:gridCol w:w="2491"/>
        <w:gridCol w:w="2477"/>
        <w:gridCol w:w="2152"/>
      </w:tblGrid>
      <w:tr w:rsidR="00E953C8" w14:paraId="799CFECC" w14:textId="77777777" w:rsidTr="00E953C8">
        <w:trPr>
          <w:trHeight w:val="480"/>
        </w:trPr>
        <w:tc>
          <w:tcPr>
            <w:tcW w:w="3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154DC56" w14:textId="77777777" w:rsidR="00E953C8" w:rsidRDefault="00E953C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Редни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број</w:t>
            </w:r>
            <w:proofErr w:type="spellEnd"/>
          </w:p>
        </w:tc>
        <w:tc>
          <w:tcPr>
            <w:tcW w:w="19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F95809F" w14:textId="77777777" w:rsidR="00E953C8" w:rsidRDefault="00E953C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Оправдани индиректни трошкови реализације програма</w:t>
            </w:r>
          </w:p>
        </w:tc>
        <w:tc>
          <w:tcPr>
            <w:tcW w:w="9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742224" w14:textId="77777777" w:rsidR="00E953C8" w:rsidRDefault="00E953C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Добављач</w:t>
            </w:r>
          </w:p>
        </w:tc>
        <w:tc>
          <w:tcPr>
            <w:tcW w:w="9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34E7DE8" w14:textId="77777777" w:rsidR="00E953C8" w:rsidRDefault="00E953C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Број извода из трезора и датум трансакције</w:t>
            </w:r>
          </w:p>
        </w:tc>
        <w:tc>
          <w:tcPr>
            <w:tcW w:w="7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40FFAB" w14:textId="77777777" w:rsidR="00E953C8" w:rsidRDefault="00E953C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ИЗНОС</w:t>
            </w:r>
          </w:p>
        </w:tc>
      </w:tr>
      <w:tr w:rsidR="00E953C8" w14:paraId="46B3E9A8" w14:textId="77777777" w:rsidTr="00E953C8">
        <w:trPr>
          <w:trHeight w:val="480"/>
        </w:trPr>
        <w:tc>
          <w:tcPr>
            <w:tcW w:w="3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E7DF18" w14:textId="77777777" w:rsidR="00E953C8" w:rsidRDefault="00E953C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19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666B11" w14:textId="77777777" w:rsidR="00E953C8" w:rsidRDefault="00E953C8">
            <w:pPr>
              <w:pStyle w:val="NoSpacing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Зарада запослених који не учествују непосредно у реализацији програма</w:t>
            </w:r>
          </w:p>
        </w:tc>
        <w:tc>
          <w:tcPr>
            <w:tcW w:w="9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2652B9" w14:textId="77777777" w:rsidR="00E953C8" w:rsidRDefault="00E953C8">
            <w:pPr>
              <w:pStyle w:val="NoSpacing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9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408476" w14:textId="77777777" w:rsidR="00E953C8" w:rsidRDefault="00E953C8">
            <w:pPr>
              <w:pStyle w:val="NoSpacing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7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14:paraId="67266314" w14:textId="77777777" w:rsidR="00E953C8" w:rsidRDefault="00E953C8">
            <w:pPr>
              <w:pStyle w:val="NoSpacing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E953C8" w14:paraId="47BBDFF5" w14:textId="77777777" w:rsidTr="00E953C8">
        <w:trPr>
          <w:trHeight w:val="480"/>
        </w:trPr>
        <w:tc>
          <w:tcPr>
            <w:tcW w:w="3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17A160" w14:textId="77777777" w:rsidR="00E953C8" w:rsidRDefault="00E953C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19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96EDCA" w14:textId="77777777" w:rsidR="00E953C8" w:rsidRDefault="00E953C8">
            <w:pPr>
              <w:pStyle w:val="NoSpacing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Остали  трошкови</w:t>
            </w:r>
          </w:p>
        </w:tc>
        <w:tc>
          <w:tcPr>
            <w:tcW w:w="9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2D396B" w14:textId="77777777" w:rsidR="00E953C8" w:rsidRDefault="00E953C8">
            <w:pPr>
              <w:pStyle w:val="NoSpacing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9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00B250" w14:textId="77777777" w:rsidR="00E953C8" w:rsidRDefault="00E953C8">
            <w:pPr>
              <w:pStyle w:val="NoSpacing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7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14:paraId="78C564E0" w14:textId="77777777" w:rsidR="00E953C8" w:rsidRDefault="00E953C8">
            <w:pPr>
              <w:pStyle w:val="NoSpacing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E953C8" w14:paraId="357A2FDA" w14:textId="77777777" w:rsidTr="00E953C8">
        <w:trPr>
          <w:trHeight w:val="480"/>
        </w:trPr>
        <w:tc>
          <w:tcPr>
            <w:tcW w:w="2373" w:type="pct"/>
            <w:gridSpan w:val="2"/>
            <w:tcBorders>
              <w:top w:val="single" w:sz="8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14:paraId="0D8B9A24" w14:textId="77777777" w:rsidR="00E953C8" w:rsidRDefault="00E953C8">
            <w:pPr>
              <w:pStyle w:val="NoSpacing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833" w:type="pct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A50C47" w14:textId="77777777" w:rsidR="00E953C8" w:rsidRDefault="00E953C8">
            <w:pPr>
              <w:pStyle w:val="NoSpacing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Индиректни трошкови укупно</w:t>
            </w:r>
          </w:p>
        </w:tc>
        <w:tc>
          <w:tcPr>
            <w:tcW w:w="7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14:paraId="39D4D849" w14:textId="77777777" w:rsidR="00E953C8" w:rsidRDefault="00E953C8">
            <w:pPr>
              <w:pStyle w:val="NoSpacing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</w:tbl>
    <w:p w14:paraId="2B8A950A" w14:textId="77777777" w:rsidR="00E953C8" w:rsidRDefault="00E953C8" w:rsidP="00E953C8">
      <w:pPr>
        <w:rPr>
          <w:sz w:val="28"/>
          <w:szCs w:val="28"/>
        </w:rPr>
      </w:pPr>
    </w:p>
    <w:p w14:paraId="7E84681C" w14:textId="77777777" w:rsidR="00E953C8" w:rsidRDefault="00E953C8" w:rsidP="00E953C8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  <w:t>табела 2:</w:t>
      </w:r>
    </w:p>
    <w:p w14:paraId="389B0551" w14:textId="77777777" w:rsidR="00E953C8" w:rsidRDefault="00E953C8" w:rsidP="00E953C8">
      <w:pPr>
        <w:rPr>
          <w:sz w:val="28"/>
          <w:szCs w:val="28"/>
          <w:lang w:val="sr-Cyrl-CS"/>
        </w:rPr>
      </w:pPr>
    </w:p>
    <w:tbl>
      <w:tblPr>
        <w:tblpPr w:leftFromText="180" w:rightFromText="180" w:bottomFromText="200" w:vertAnchor="text" w:horzAnchor="margin" w:tblpXSpec="center" w:tblpY="193"/>
        <w:tblW w:w="4668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1424"/>
        <w:gridCol w:w="2128"/>
      </w:tblGrid>
      <w:tr w:rsidR="00E953C8" w14:paraId="31BB46F9" w14:textId="77777777" w:rsidTr="00E953C8">
        <w:trPr>
          <w:trHeight w:val="454"/>
        </w:trPr>
        <w:tc>
          <w:tcPr>
            <w:tcW w:w="42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  <w:hideMark/>
          </w:tcPr>
          <w:p w14:paraId="2E27B3BE" w14:textId="77777777" w:rsidR="00E953C8" w:rsidRDefault="00E953C8">
            <w:pPr>
              <w:pStyle w:val="NoSpacing"/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УКУПНО ДИРЕКТНИ И ИНДИРЕКТНИ ТРОШКОВИ:</w:t>
            </w:r>
          </w:p>
        </w:tc>
        <w:tc>
          <w:tcPr>
            <w:tcW w:w="7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14:paraId="44274628" w14:textId="77777777" w:rsidR="00E953C8" w:rsidRDefault="00E953C8">
            <w:pPr>
              <w:pStyle w:val="NoSpacing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</w:tbl>
    <w:p w14:paraId="789E7B25" w14:textId="77777777" w:rsidR="00E953C8" w:rsidRDefault="00E953C8" w:rsidP="00E953C8">
      <w:pPr>
        <w:rPr>
          <w:sz w:val="28"/>
          <w:szCs w:val="28"/>
          <w:lang w:val="sr-Cyrl-CS"/>
        </w:rPr>
      </w:pPr>
    </w:p>
    <w:p w14:paraId="72E73F96" w14:textId="77777777" w:rsidR="00E953C8" w:rsidRDefault="00E953C8" w:rsidP="00E953C8">
      <w:pPr>
        <w:rPr>
          <w:sz w:val="28"/>
          <w:szCs w:val="28"/>
          <w:lang w:val="sr-Cyrl-CS"/>
        </w:rPr>
      </w:pPr>
    </w:p>
    <w:p w14:paraId="2C7F5527" w14:textId="77777777" w:rsidR="00E953C8" w:rsidRDefault="00E953C8" w:rsidP="00E953C8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Објашњење табеле 1:</w:t>
      </w:r>
    </w:p>
    <w:p w14:paraId="2BF29628" w14:textId="77777777" w:rsidR="00E953C8" w:rsidRDefault="00E953C8" w:rsidP="00E953C8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</w:p>
    <w:p w14:paraId="14773FF8" w14:textId="77777777" w:rsidR="00E953C8" w:rsidRDefault="00E953C8" w:rsidP="00E953C8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Неопходно је уписати сваку планирану активност из Плана удружења, као и планирана финансијска потраживања за исту. Након тога уписују се добављач/добављачи, у зависности колико је добављача било ангажовано у реализацији активности.</w:t>
      </w:r>
    </w:p>
    <w:p w14:paraId="3DDDD2DA" w14:textId="77777777" w:rsidR="00E953C8" w:rsidRDefault="00E953C8" w:rsidP="00E953C8">
      <w:pPr>
        <w:pStyle w:val="NoSpacing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Додаје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редова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колико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је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било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добављача</w:t>
      </w:r>
      <w:proofErr w:type="spellEnd"/>
      <w:r>
        <w:rPr>
          <w:rFonts w:ascii="Times New Roman" w:hAnsi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/>
          <w:sz w:val="24"/>
          <w:szCs w:val="24"/>
        </w:rPr>
        <w:t>оквиру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активности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01EED329" w14:textId="77777777" w:rsidR="00E953C8" w:rsidRDefault="00E953C8" w:rsidP="00E953C8">
      <w:pPr>
        <w:jc w:val="left"/>
      </w:pPr>
    </w:p>
    <w:p w14:paraId="422776D4" w14:textId="77777777" w:rsidR="00C85553" w:rsidRPr="004D4990" w:rsidRDefault="00C85553" w:rsidP="00E953C8">
      <w:pPr>
        <w:jc w:val="left"/>
        <w:sectPr w:rsidR="00C85553" w:rsidRPr="004D4990">
          <w:pgSz w:w="16840" w:h="11907" w:orient="landscape"/>
          <w:pgMar w:top="1152" w:right="1152" w:bottom="1152" w:left="1152" w:header="720" w:footer="720" w:gutter="0"/>
          <w:cols w:space="720"/>
        </w:sectPr>
      </w:pPr>
      <w:r>
        <w:rPr>
          <w:noProof/>
        </w:rPr>
        <w:t>Ф</w:t>
      </w:r>
      <w:r>
        <w:rPr>
          <w:noProof/>
          <w:lang w:val="sr-Cyrl-CS"/>
        </w:rPr>
        <w:t xml:space="preserve">инансијски извештај о реализацији пројекта доставити искључиво на овом обрасцу </w:t>
      </w:r>
      <w:r>
        <w:rPr>
          <w:szCs w:val="28"/>
        </w:rPr>
        <w:t>(на основу сугестије Државне ревизорске институције).</w:t>
      </w:r>
    </w:p>
    <w:p w14:paraId="7F067FED" w14:textId="77777777" w:rsidR="00E953C8" w:rsidRPr="00C85553" w:rsidRDefault="00E953C8" w:rsidP="00E953C8">
      <w:pPr>
        <w:pStyle w:val="NoSpacing"/>
        <w:rPr>
          <w:rFonts w:ascii="Times New Roman" w:hAnsi="Times New Roman"/>
          <w:sz w:val="24"/>
        </w:rPr>
      </w:pPr>
    </w:p>
    <w:p w14:paraId="3766A0EF" w14:textId="77777777" w:rsidR="00E953C8" w:rsidRDefault="00E953C8" w:rsidP="00E953C8">
      <w:pPr>
        <w:pStyle w:val="NoSpacing"/>
        <w:rPr>
          <w:rFonts w:ascii="Times New Roman" w:hAnsi="Times New Roman"/>
          <w:sz w:val="24"/>
          <w:lang w:val="sr-Cyrl-CS"/>
        </w:rPr>
      </w:pPr>
      <w:r>
        <w:rPr>
          <w:rFonts w:ascii="Times New Roman" w:hAnsi="Times New Roman"/>
          <w:b/>
          <w:sz w:val="24"/>
          <w:lang w:val="sr-Cyrl-CS"/>
        </w:rPr>
        <w:t>Кратак опис проблема који су се јавили током реализације програма</w:t>
      </w:r>
      <w:r>
        <w:rPr>
          <w:rFonts w:ascii="Times New Roman" w:hAnsi="Times New Roman"/>
          <w:sz w:val="24"/>
          <w:lang w:val="sr-Cyrl-CS"/>
        </w:rPr>
        <w:t>:</w:t>
      </w:r>
    </w:p>
    <w:p w14:paraId="7738B1C9" w14:textId="77777777" w:rsidR="00E953C8" w:rsidRDefault="00E953C8" w:rsidP="00E953C8">
      <w:pPr>
        <w:pStyle w:val="NoSpacing"/>
        <w:rPr>
          <w:rFonts w:ascii="Times New Roman" w:hAnsi="Times New Roman"/>
          <w:b/>
          <w:sz w:val="24"/>
          <w:lang w:val="sr-Latn-CS"/>
        </w:rPr>
      </w:pPr>
      <w:r>
        <w:rPr>
          <w:rFonts w:ascii="Times New Roman" w:hAnsi="Times New Roman"/>
          <w:b/>
          <w:sz w:val="24"/>
          <w:lang w:val="sr-Cyrl-CS"/>
        </w:rPr>
        <w:t>Оцена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lang w:val="sr-Cyrl-CS"/>
        </w:rPr>
        <w:t>ревизора (уколико је има)</w:t>
      </w:r>
    </w:p>
    <w:p w14:paraId="5509585D" w14:textId="77777777" w:rsidR="00E953C8" w:rsidRDefault="00E953C8" w:rsidP="00E953C8">
      <w:pPr>
        <w:pStyle w:val="NoSpacing"/>
        <w:rPr>
          <w:rFonts w:ascii="Times New Roman" w:hAnsi="Times New Roman"/>
          <w:b/>
          <w:sz w:val="24"/>
        </w:rPr>
      </w:pPr>
    </w:p>
    <w:p w14:paraId="628FDACC" w14:textId="77777777" w:rsidR="00E953C8" w:rsidRDefault="00E953C8" w:rsidP="00E953C8">
      <w:pPr>
        <w:pStyle w:val="NoSpacing"/>
        <w:rPr>
          <w:rFonts w:ascii="Times New Roman" w:hAnsi="Times New Roman"/>
          <w:b/>
          <w:sz w:val="24"/>
          <w:lang w:val="sr-Latn-CS"/>
        </w:rPr>
      </w:pPr>
      <w:r>
        <w:rPr>
          <w:rFonts w:ascii="Times New Roman" w:hAnsi="Times New Roman"/>
          <w:b/>
          <w:sz w:val="24"/>
          <w:lang w:val="sr-Cyrl-CS"/>
        </w:rPr>
        <w:t>Укупно утрошених буџетских средстава:</w:t>
      </w:r>
    </w:p>
    <w:p w14:paraId="43C9BD58" w14:textId="77777777" w:rsidR="00E953C8" w:rsidRDefault="00E953C8" w:rsidP="00E953C8">
      <w:pPr>
        <w:pStyle w:val="NoSpacing"/>
        <w:rPr>
          <w:rFonts w:ascii="Times New Roman" w:hAnsi="Times New Roman"/>
          <w:b/>
          <w:sz w:val="24"/>
          <w:lang w:val="sr-Latn-CS"/>
        </w:rPr>
      </w:pPr>
    </w:p>
    <w:p w14:paraId="2D71AEC3" w14:textId="77777777" w:rsidR="00E953C8" w:rsidRDefault="00E953C8" w:rsidP="00E953C8">
      <w:pPr>
        <w:pStyle w:val="NoSpacing"/>
        <w:rPr>
          <w:rFonts w:ascii="Times New Roman" w:hAnsi="Times New Roman"/>
          <w:b/>
          <w:sz w:val="24"/>
          <w:lang w:val="sr-Latn-CS"/>
        </w:rPr>
      </w:pPr>
    </w:p>
    <w:p w14:paraId="7D4A47DA" w14:textId="77777777" w:rsidR="00E953C8" w:rsidRDefault="00E953C8" w:rsidP="00E953C8">
      <w:pPr>
        <w:pStyle w:val="NoSpacing"/>
        <w:rPr>
          <w:rFonts w:ascii="Times New Roman" w:hAnsi="Times New Roman"/>
          <w:sz w:val="24"/>
          <w:lang w:val="sr-Latn-CS"/>
        </w:rPr>
      </w:pPr>
    </w:p>
    <w:p w14:paraId="25B36E4F" w14:textId="77777777" w:rsidR="00E953C8" w:rsidRDefault="00E953C8" w:rsidP="00E953C8">
      <w:pPr>
        <w:pStyle w:val="NoSpacing"/>
        <w:rPr>
          <w:rFonts w:ascii="Times New Roman" w:hAnsi="Times New Roman"/>
          <w:sz w:val="24"/>
        </w:rPr>
      </w:pPr>
    </w:p>
    <w:p w14:paraId="6F9B86C4" w14:textId="77777777" w:rsidR="00E953C8" w:rsidRDefault="00E953C8" w:rsidP="00E953C8">
      <w:pPr>
        <w:pStyle w:val="NoSpacing"/>
        <w:rPr>
          <w:rFonts w:ascii="Times New Roman" w:hAnsi="Times New Roman"/>
          <w:sz w:val="24"/>
          <w:lang w:val="sr-Cyrl-CS"/>
        </w:rPr>
      </w:pPr>
    </w:p>
    <w:p w14:paraId="3C8E04A4" w14:textId="77777777" w:rsidR="00E953C8" w:rsidRDefault="00E953C8" w:rsidP="00E953C8">
      <w:pPr>
        <w:pStyle w:val="NoSpacing"/>
        <w:rPr>
          <w:rFonts w:ascii="Times New Roman" w:hAnsi="Times New Roman"/>
          <w:sz w:val="24"/>
          <w:lang w:val="sr-Cyrl-CS"/>
        </w:rPr>
      </w:pPr>
      <w:r>
        <w:rPr>
          <w:rFonts w:ascii="Times New Roman" w:hAnsi="Times New Roman"/>
          <w:sz w:val="24"/>
          <w:lang w:val="sr-Cyrl-CS"/>
        </w:rPr>
        <w:t>Датум _____________________</w:t>
      </w:r>
    </w:p>
    <w:p w14:paraId="2F54CFBC" w14:textId="77777777" w:rsidR="00E953C8" w:rsidRDefault="00E953C8" w:rsidP="00E953C8">
      <w:pPr>
        <w:pStyle w:val="NoSpacing"/>
        <w:rPr>
          <w:rFonts w:ascii="Times New Roman" w:hAnsi="Times New Roman"/>
          <w:sz w:val="24"/>
          <w:lang w:val="sr-Cyrl-CS"/>
        </w:rPr>
      </w:pPr>
    </w:p>
    <w:p w14:paraId="63B23610" w14:textId="77777777" w:rsidR="00E953C8" w:rsidRDefault="00E953C8" w:rsidP="00E953C8">
      <w:pPr>
        <w:pStyle w:val="NoSpacing"/>
        <w:rPr>
          <w:rFonts w:ascii="Times New Roman" w:hAnsi="Times New Roman"/>
          <w:sz w:val="24"/>
          <w:lang w:val="sr-Cyrl-CS"/>
        </w:rPr>
      </w:pPr>
    </w:p>
    <w:p w14:paraId="46D0EAB0" w14:textId="77777777" w:rsidR="00E953C8" w:rsidRDefault="00E953C8" w:rsidP="00E953C8">
      <w:pPr>
        <w:pStyle w:val="NoSpacing"/>
        <w:rPr>
          <w:rFonts w:ascii="Times New Roman" w:hAnsi="Times New Roman"/>
          <w:sz w:val="24"/>
          <w:lang w:val="sr-Cyrl-CS"/>
        </w:rPr>
      </w:pPr>
    </w:p>
    <w:p w14:paraId="57C84AD6" w14:textId="77777777" w:rsidR="00E953C8" w:rsidRDefault="00E953C8" w:rsidP="00E953C8">
      <w:pPr>
        <w:pStyle w:val="NoSpacing"/>
        <w:rPr>
          <w:rFonts w:ascii="Times New Roman" w:hAnsi="Times New Roman"/>
          <w:sz w:val="24"/>
          <w:lang w:val="sr-Cyrl-CS"/>
        </w:rPr>
      </w:pPr>
    </w:p>
    <w:p w14:paraId="39EBD8F9" w14:textId="77777777" w:rsidR="00E953C8" w:rsidRDefault="00E953C8" w:rsidP="00E953C8">
      <w:pPr>
        <w:outlineLvl w:val="0"/>
        <w:rPr>
          <w:szCs w:val="28"/>
          <w:lang w:val="sr-Cyrl-CS"/>
        </w:rPr>
      </w:pPr>
      <w:r>
        <w:rPr>
          <w:szCs w:val="28"/>
          <w:lang w:val="sr-Cyrl-CS"/>
        </w:rPr>
        <w:t xml:space="preserve">                                                               </w:t>
      </w:r>
    </w:p>
    <w:p w14:paraId="27EF8B25" w14:textId="77777777" w:rsidR="00E953C8" w:rsidRDefault="00E953C8" w:rsidP="00E953C8">
      <w:pPr>
        <w:rPr>
          <w:szCs w:val="28"/>
          <w:lang w:val="sr-Cyrl-CS"/>
        </w:rPr>
      </w:pPr>
      <w:r>
        <w:rPr>
          <w:szCs w:val="28"/>
          <w:lang w:val="sr-Cyrl-CS"/>
        </w:rPr>
        <w:t xml:space="preserve">Руководилац програма                  </w:t>
      </w:r>
      <w:r w:rsidR="00406BDC">
        <w:rPr>
          <w:szCs w:val="28"/>
          <w:lang w:val="sr-Cyrl-CS"/>
        </w:rPr>
        <w:t xml:space="preserve">             М. П.</w:t>
      </w:r>
      <w:r w:rsidR="00406BDC">
        <w:rPr>
          <w:szCs w:val="28"/>
          <w:lang w:val="sr-Cyrl-CS"/>
        </w:rPr>
        <w:tab/>
        <w:t xml:space="preserve">  </w:t>
      </w:r>
      <w:r>
        <w:rPr>
          <w:szCs w:val="28"/>
          <w:lang w:val="sr-Cyrl-CS"/>
        </w:rPr>
        <w:t xml:space="preserve">                 Лице овлашћено за заступање</w:t>
      </w:r>
    </w:p>
    <w:p w14:paraId="2BB9D73F" w14:textId="77777777" w:rsidR="00E953C8" w:rsidRDefault="00E953C8" w:rsidP="00E953C8">
      <w:pPr>
        <w:jc w:val="right"/>
        <w:rPr>
          <w:szCs w:val="28"/>
          <w:lang w:val="sr-Cyrl-CS"/>
        </w:rPr>
      </w:pPr>
      <w:r>
        <w:rPr>
          <w:szCs w:val="28"/>
          <w:lang w:val="sr-Cyrl-CS"/>
        </w:rPr>
        <w:tab/>
      </w:r>
      <w:r>
        <w:rPr>
          <w:szCs w:val="28"/>
          <w:lang w:val="sr-Cyrl-CS"/>
        </w:rPr>
        <w:tab/>
      </w:r>
      <w:r>
        <w:rPr>
          <w:szCs w:val="28"/>
          <w:lang w:val="sr-Cyrl-CS"/>
        </w:rPr>
        <w:tab/>
      </w:r>
      <w:r>
        <w:rPr>
          <w:szCs w:val="28"/>
          <w:lang w:val="sr-Cyrl-CS"/>
        </w:rPr>
        <w:tab/>
        <w:t xml:space="preserve">                    подносиоца предлога програма</w:t>
      </w:r>
    </w:p>
    <w:p w14:paraId="13834655" w14:textId="77777777" w:rsidR="00E953C8" w:rsidRDefault="00E953C8" w:rsidP="00E953C8">
      <w:pPr>
        <w:jc w:val="right"/>
        <w:rPr>
          <w:szCs w:val="28"/>
          <w:lang w:val="sr-Cyrl-CS"/>
        </w:rPr>
      </w:pPr>
    </w:p>
    <w:p w14:paraId="2E2DF86E" w14:textId="77777777" w:rsidR="00E953C8" w:rsidRDefault="00E953C8" w:rsidP="00E953C8">
      <w:pPr>
        <w:pStyle w:val="NoSpacing"/>
        <w:rPr>
          <w:rFonts w:ascii="Times New Roman" w:hAnsi="Times New Roman"/>
          <w:b/>
          <w:sz w:val="24"/>
          <w:lang w:val="sr-Cyrl-CS"/>
        </w:rPr>
      </w:pPr>
      <w:r>
        <w:rPr>
          <w:sz w:val="28"/>
          <w:szCs w:val="28"/>
          <w:lang w:val="sr-Cyrl-CS"/>
        </w:rPr>
        <w:t>_______________</w:t>
      </w:r>
      <w:r w:rsidR="00406BDC">
        <w:rPr>
          <w:sz w:val="28"/>
          <w:szCs w:val="28"/>
          <w:lang w:val="sr-Cyrl-CS"/>
        </w:rPr>
        <w:t xml:space="preserve">_________               </w:t>
      </w:r>
      <w:r>
        <w:rPr>
          <w:sz w:val="28"/>
          <w:szCs w:val="28"/>
          <w:lang w:val="sr-Cyrl-CS"/>
        </w:rPr>
        <w:t xml:space="preserve">                       _________________________</w:t>
      </w:r>
    </w:p>
    <w:p w14:paraId="34A06DBA" w14:textId="77777777" w:rsidR="00E953C8" w:rsidRDefault="00E953C8" w:rsidP="00E953C8">
      <w:pPr>
        <w:pStyle w:val="NoSpacing"/>
        <w:rPr>
          <w:rFonts w:ascii="Times New Roman" w:hAnsi="Times New Roman"/>
          <w:b/>
          <w:sz w:val="24"/>
          <w:lang w:val="sr-Cyrl-CS"/>
        </w:rPr>
      </w:pPr>
      <w:r>
        <w:rPr>
          <w:rFonts w:ascii="Times New Roman" w:hAnsi="Times New Roman"/>
          <w:b/>
          <w:sz w:val="24"/>
          <w:lang w:val="sr-Cyrl-CS"/>
        </w:rPr>
        <w:t xml:space="preserve"> </w:t>
      </w:r>
    </w:p>
    <w:p w14:paraId="099E4347" w14:textId="77777777" w:rsidR="00E953C8" w:rsidRDefault="00E953C8" w:rsidP="00E953C8">
      <w:pPr>
        <w:pStyle w:val="NoSpacing"/>
        <w:rPr>
          <w:rFonts w:ascii="Times New Roman" w:hAnsi="Times New Roman"/>
          <w:b/>
          <w:sz w:val="24"/>
          <w:lang w:val="sr-Cyrl-CS"/>
        </w:rPr>
      </w:pPr>
    </w:p>
    <w:p w14:paraId="1787B1F1" w14:textId="77777777" w:rsidR="00E953C8" w:rsidRDefault="00E953C8" w:rsidP="00E953C8">
      <w:pPr>
        <w:pStyle w:val="NoSpacing"/>
        <w:rPr>
          <w:rFonts w:ascii="Times New Roman" w:hAnsi="Times New Roman"/>
          <w:b/>
          <w:sz w:val="24"/>
          <w:lang w:val="sr-Cyrl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40"/>
        <w:gridCol w:w="1349"/>
      </w:tblGrid>
      <w:tr w:rsidR="00E953C8" w14:paraId="15209130" w14:textId="77777777" w:rsidTr="00E953C8">
        <w:trPr>
          <w:trHeight w:val="665"/>
          <w:jc w:val="center"/>
        </w:trPr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23867" w14:textId="77777777" w:rsidR="00E953C8" w:rsidRDefault="00E953C8">
            <w:pPr>
              <w:pStyle w:val="NoSpacing"/>
              <w:spacing w:line="276" w:lineRule="auto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Датум пријема извештаја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A96B0" w14:textId="77777777" w:rsidR="00E953C8" w:rsidRDefault="00E953C8">
            <w:pPr>
              <w:pStyle w:val="NoSpacing"/>
              <w:spacing w:line="276" w:lineRule="auto"/>
              <w:jc w:val="left"/>
              <w:rPr>
                <w:rFonts w:ascii="Times New Roman" w:hAnsi="Times New Roman"/>
                <w:sz w:val="24"/>
                <w:lang w:val="sr-Cyrl-CS"/>
              </w:rPr>
            </w:pPr>
          </w:p>
          <w:p w14:paraId="4C73E4E2" w14:textId="77777777" w:rsidR="00E953C8" w:rsidRDefault="00E953C8">
            <w:pPr>
              <w:pStyle w:val="NoSpacing"/>
              <w:spacing w:line="276" w:lineRule="auto"/>
              <w:jc w:val="left"/>
              <w:rPr>
                <w:rFonts w:ascii="Times New Roman" w:hAnsi="Times New Roman"/>
                <w:sz w:val="24"/>
                <w:lang w:val="sr-Cyrl-CS"/>
              </w:rPr>
            </w:pPr>
          </w:p>
        </w:tc>
      </w:tr>
      <w:tr w:rsidR="00E953C8" w14:paraId="37A52D80" w14:textId="77777777" w:rsidTr="00E953C8">
        <w:trPr>
          <w:trHeight w:val="530"/>
          <w:jc w:val="center"/>
        </w:trPr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EA52C" w14:textId="77777777" w:rsidR="00E953C8" w:rsidRDefault="00E953C8">
            <w:pPr>
              <w:pStyle w:val="NoSpacing"/>
              <w:spacing w:line="276" w:lineRule="auto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Извештај прегледао и оценио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34E72" w14:textId="77777777" w:rsidR="00E953C8" w:rsidRDefault="00E953C8">
            <w:pPr>
              <w:pStyle w:val="NoSpacing"/>
              <w:spacing w:line="276" w:lineRule="auto"/>
              <w:jc w:val="left"/>
              <w:rPr>
                <w:rFonts w:ascii="Times New Roman" w:hAnsi="Times New Roman"/>
                <w:sz w:val="24"/>
                <w:lang w:val="sr-Cyrl-CS"/>
              </w:rPr>
            </w:pPr>
          </w:p>
        </w:tc>
      </w:tr>
      <w:tr w:rsidR="00E953C8" w14:paraId="2CC8D4B6" w14:textId="77777777" w:rsidTr="00E953C8">
        <w:trPr>
          <w:trHeight w:val="1070"/>
          <w:jc w:val="center"/>
        </w:trPr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F6948" w14:textId="77777777" w:rsidR="00E953C8" w:rsidRDefault="00E953C8">
            <w:pPr>
              <w:pStyle w:val="NoSpacing"/>
              <w:spacing w:line="276" w:lineRule="auto"/>
              <w:jc w:val="left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Извештај прихваћен и позитивно оцењен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6CA91" w14:textId="77777777" w:rsidR="00E953C8" w:rsidRDefault="00E953C8">
            <w:pPr>
              <w:pStyle w:val="NoSpacing"/>
              <w:spacing w:line="276" w:lineRule="auto"/>
              <w:jc w:val="left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ДА</w:t>
            </w:r>
          </w:p>
          <w:p w14:paraId="15960D98" w14:textId="77777777" w:rsidR="00E953C8" w:rsidRDefault="00E953C8">
            <w:pPr>
              <w:pStyle w:val="NoSpacing"/>
              <w:spacing w:line="276" w:lineRule="auto"/>
              <w:jc w:val="left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 xml:space="preserve">  </w:t>
            </w:r>
          </w:p>
          <w:p w14:paraId="38944FDE" w14:textId="77777777" w:rsidR="00E953C8" w:rsidRDefault="00E953C8">
            <w:pPr>
              <w:pStyle w:val="NoSpacing"/>
              <w:spacing w:line="276" w:lineRule="auto"/>
              <w:jc w:val="left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НЕ</w:t>
            </w:r>
          </w:p>
        </w:tc>
      </w:tr>
      <w:tr w:rsidR="00E953C8" w14:paraId="3FB4CD9E" w14:textId="77777777" w:rsidTr="00E953C8">
        <w:trPr>
          <w:jc w:val="center"/>
        </w:trPr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51486" w14:textId="77777777" w:rsidR="00E953C8" w:rsidRDefault="00E953C8">
            <w:pPr>
              <w:pStyle w:val="NoSpacing"/>
              <w:spacing w:line="276" w:lineRule="auto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Датум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11A52" w14:textId="77777777" w:rsidR="00E953C8" w:rsidRDefault="00E953C8">
            <w:pPr>
              <w:pStyle w:val="NoSpacing"/>
              <w:spacing w:line="276" w:lineRule="auto"/>
              <w:jc w:val="left"/>
              <w:rPr>
                <w:rFonts w:ascii="Times New Roman" w:hAnsi="Times New Roman"/>
                <w:sz w:val="24"/>
                <w:lang w:val="sr-Cyrl-CS"/>
              </w:rPr>
            </w:pPr>
          </w:p>
          <w:p w14:paraId="2D9B73C3" w14:textId="77777777" w:rsidR="00E953C8" w:rsidRDefault="00E953C8">
            <w:pPr>
              <w:pStyle w:val="NoSpacing"/>
              <w:spacing w:line="276" w:lineRule="auto"/>
              <w:jc w:val="left"/>
              <w:rPr>
                <w:rFonts w:ascii="Times New Roman" w:hAnsi="Times New Roman"/>
                <w:sz w:val="24"/>
                <w:lang w:val="sr-Cyrl-CS"/>
              </w:rPr>
            </w:pPr>
          </w:p>
        </w:tc>
      </w:tr>
      <w:tr w:rsidR="00E953C8" w14:paraId="5E30FB5A" w14:textId="77777777" w:rsidTr="00E953C8">
        <w:trPr>
          <w:trHeight w:val="485"/>
          <w:jc w:val="center"/>
        </w:trPr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0EEB5" w14:textId="77777777" w:rsidR="00E953C8" w:rsidRPr="00090569" w:rsidRDefault="00E953C8">
            <w:pPr>
              <w:pStyle w:val="NoSpacing"/>
              <w:spacing w:line="276" w:lineRule="auto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Потпис службеног лица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25418" w14:textId="77777777" w:rsidR="00E953C8" w:rsidRDefault="00E953C8">
            <w:pPr>
              <w:pStyle w:val="NoSpacing"/>
              <w:spacing w:line="276" w:lineRule="auto"/>
              <w:jc w:val="left"/>
              <w:rPr>
                <w:rFonts w:ascii="Times New Roman" w:hAnsi="Times New Roman"/>
                <w:sz w:val="24"/>
                <w:lang w:val="sr-Cyrl-CS"/>
              </w:rPr>
            </w:pPr>
          </w:p>
        </w:tc>
      </w:tr>
    </w:tbl>
    <w:p w14:paraId="18279559" w14:textId="77777777" w:rsidR="00E953C8" w:rsidRDefault="00E953C8" w:rsidP="00E953C8">
      <w:pPr>
        <w:pStyle w:val="NoSpacing"/>
        <w:rPr>
          <w:rFonts w:ascii="Times New Roman" w:hAnsi="Times New Roman"/>
          <w:sz w:val="24"/>
          <w:lang w:val="sr-Cyrl-CS"/>
        </w:rPr>
      </w:pPr>
    </w:p>
    <w:p w14:paraId="41992F27" w14:textId="77777777" w:rsidR="00E953C8" w:rsidRDefault="00E953C8" w:rsidP="00E953C8">
      <w:pPr>
        <w:spacing w:line="360" w:lineRule="auto"/>
        <w:rPr>
          <w:b/>
          <w:sz w:val="28"/>
          <w:szCs w:val="28"/>
          <w:lang w:val="sr-Cyrl-CS"/>
        </w:rPr>
      </w:pPr>
    </w:p>
    <w:p w14:paraId="2CB2D15F" w14:textId="77777777" w:rsidR="00E953C8" w:rsidRDefault="00E953C8" w:rsidP="00E953C8">
      <w:pPr>
        <w:ind w:right="480"/>
        <w:rPr>
          <w:sz w:val="28"/>
          <w:szCs w:val="28"/>
          <w:lang w:val="sr-Cyrl-CS"/>
        </w:rPr>
      </w:pPr>
    </w:p>
    <w:p w14:paraId="6316FA0F" w14:textId="77777777" w:rsidR="00511618" w:rsidRPr="00E953C8" w:rsidRDefault="00511618" w:rsidP="00E953C8"/>
    <w:sectPr w:rsidR="00511618" w:rsidRPr="00E953C8" w:rsidSect="005116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A9A"/>
    <w:rsid w:val="0000166F"/>
    <w:rsid w:val="00077799"/>
    <w:rsid w:val="00090569"/>
    <w:rsid w:val="00406BDC"/>
    <w:rsid w:val="004D4990"/>
    <w:rsid w:val="00511618"/>
    <w:rsid w:val="006A5198"/>
    <w:rsid w:val="007C2EF0"/>
    <w:rsid w:val="008011BC"/>
    <w:rsid w:val="00A35A9A"/>
    <w:rsid w:val="00C85553"/>
    <w:rsid w:val="00CD6633"/>
    <w:rsid w:val="00CF4B98"/>
    <w:rsid w:val="00E15C6D"/>
    <w:rsid w:val="00E33BC9"/>
    <w:rsid w:val="00E95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86A5618"/>
  <w15:docId w15:val="{B98E9C67-2190-41A0-908A-41F34FF3A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5A9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35A9A"/>
    <w:pPr>
      <w:spacing w:after="0" w:line="240" w:lineRule="auto"/>
      <w:jc w:val="both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269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Milan_Krstic</cp:lastModifiedBy>
  <cp:revision>2</cp:revision>
  <dcterms:created xsi:type="dcterms:W3CDTF">2025-02-05T11:46:00Z</dcterms:created>
  <dcterms:modified xsi:type="dcterms:W3CDTF">2025-02-05T11:46:00Z</dcterms:modified>
</cp:coreProperties>
</file>